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3195" w14:textId="2BEEEEA9" w:rsidR="00A67DC8" w:rsidRDefault="00792EDD" w:rsidP="00A67DC8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69A2C" wp14:editId="736A89B0">
                <wp:simplePos x="0" y="0"/>
                <wp:positionH relativeFrom="page">
                  <wp:posOffset>463550</wp:posOffset>
                </wp:positionH>
                <wp:positionV relativeFrom="page">
                  <wp:posOffset>5435600</wp:posOffset>
                </wp:positionV>
                <wp:extent cx="288925" cy="0"/>
                <wp:effectExtent l="0" t="0" r="15875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A2219" id="Lin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428pt" to="59.2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GuuQEAAGADAAAOAAAAZHJzL2Uyb0RvYy54bWysU02PEzEMvSPxH6Lc6bRVF5VRp3toWS4L&#10;VNrlB7hJZiYiE0d22mn/PUn6wQpuiDlEdmy/PD97Vo+nwYmjIbboGzmbTKUwXqG2vmvkj9enD0sp&#10;OILX4NCbRp4Ny8f1+3erMdRmjj06bUgkEM/1GBrZxxjqqmLVmwF4gsH4FGyRBojJpa7SBGNCH1w1&#10;n04/ViOSDoTKMKfb7SUo1wW/bY2K39uWTRSukYlbLCeVc5/Par2CuiMIvVVXGvAPLAawPj16h9pC&#10;BHEg+xfUYBUhYxsnCocK29YqU3pI3cymf3Tz0kMwpZckDoe7TPz/YNW348bvKFNXJ/8SnlH9ZOFx&#10;04PvTCHweg5pcLMsVTUGru8l2eGwI7Efv6JOOXCIWFQ4tTRkyNSfOBWxz3exzSkKlS7ny+Wn+YMU&#10;6haqoL7VBeL4xeAgstFIZ32WAWo4PnPMPKC+peRrj0/WuTJK58XYyMVi8VAKGJ3VOZjTmLr9xpE4&#10;Ql6G8pWmUuRtWkbeAveXvBK6rAnhwevySm9Af77aEay72ImV81eRsi55Cbneoz7v6CZeGmOhf125&#10;vCdv/VL9+8dY/wIAAP//AwBQSwMEFAAGAAgAAAAhALUOZnDeAAAACgEAAA8AAABkcnMvZG93bnJl&#10;di54bWxMj0FLw0AQhe+C/2EZwZvdVG0aYjaliHoRWqxir9NkmgSzsyG7bdJ/7xSEepuZ93jzvWwx&#10;2lYdqfeNYwPTSQSKuHBlw5WBr8/XuwSUD8glto7JwIk8LPLrqwzT0g38QcdNqJSEsE/RQB1Cl2rt&#10;i5os+onriEXbu95ikLWvdNnjIOG21fdRFGuLDcuHGjt6rqn42RysgWSLw/qlWcaPRbWN96vT/O17&#10;/W7M7c24fAIVaAwXM5zxBR1yYdq5A5detQbmD1IlSNYsluFsmCYzULu/i84z/b9C/gsAAP//AwBQ&#10;SwECLQAUAAYACAAAACEAtoM4kv4AAADhAQAAEwAAAAAAAAAAAAAAAAAAAAAAW0NvbnRlbnRfVHlw&#10;ZXNdLnhtbFBLAQItABQABgAIAAAAIQA4/SH/1gAAAJQBAAALAAAAAAAAAAAAAAAAAC8BAABfcmVs&#10;cy8ucmVsc1BLAQItABQABgAIAAAAIQADFCGuuQEAAGADAAAOAAAAAAAAAAAAAAAAAC4CAABkcnMv&#10;ZTJvRG9jLnhtbFBLAQItABQABgAIAAAAIQC1DmZw3gAAAAoBAAAPAAAAAAAAAAAAAAAAABMEAABk&#10;cnMvZG93bnJldi54bWxQSwUGAAAAAAQABADzAAAAHgUAAAAA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97D305" wp14:editId="4F699547">
                <wp:simplePos x="0" y="0"/>
                <wp:positionH relativeFrom="page">
                  <wp:posOffset>384175</wp:posOffset>
                </wp:positionH>
                <wp:positionV relativeFrom="page">
                  <wp:posOffset>9348470</wp:posOffset>
                </wp:positionV>
                <wp:extent cx="7086600" cy="198755"/>
                <wp:effectExtent l="0" t="4445" r="3175" b="0"/>
                <wp:wrapSquare wrapText="bothSides"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187C7" w14:textId="44435248" w:rsidR="00A67DC8" w:rsidRDefault="00A67DC8" w:rsidP="00A67DC8">
                            <w:pPr>
                              <w:tabs>
                                <w:tab w:val="right" w:pos="10890"/>
                              </w:tabs>
                              <w:spacing w:line="204" w:lineRule="auto"/>
                              <w:ind w:left="144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</w:rPr>
                              <w:t>Rural Retreat Depot Foundation Rental Agreement Effec</w:t>
                            </w:r>
                            <w:r w:rsidR="008E3F14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</w:rPr>
                              <w:t xml:space="preserve">ive </w:t>
                            </w:r>
                            <w:r w:rsidR="00960645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</w:rPr>
                              <w:t>1/1/25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D30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.25pt;margin-top:736.1pt;width:558pt;height:15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M41gEAAJEDAAAOAAAAZHJzL2Uyb0RvYy54bWysU8Fu2zAMvQ/YPwi6L3YKNM2MOEXXosOA&#10;bivQ9QMYWbaF2aJGKbGzrx8lx+m63YZdBJqUHt97pDfXY9+JgyZv0JZyucil0FZhZWxTyudv9+/W&#10;UvgAtoIOrS7lUXt5vX37ZjO4Ql9gi12lSTCI9cXgStmG4Ios86rVPfgFOm25WCP1EPiTmqwiGBi9&#10;77KLPF9lA1LlCJX2nrN3U1FuE35daxW+1rXXQXSlZG4hnZTOXTyz7QaKhsC1Rp1owD+w6MFYbnqG&#10;uoMAYk/mL6jeKEKPdVgo7DOsa6N00sBqlvkfap5acDppYXO8O9vk/x+s+nJ4co8kwvgBRx5gEuHd&#10;A6rvXli8bcE2+oYIh1ZDxY2X0bJscL44PY1W+8JHkN3wGSseMuwDJqCxpj66wjoFo/MAjmfT9RiE&#10;4uRVvl6tci4pri3fr68uL1MLKObXjnz4qLEXMSgl8VATOhwefIhsoJivxGYW703XpcF29lWCL8ZM&#10;Yh8JT9TDuBv5dlSxw+rIOginPeG95qBF+inFwDtSSv9jD6Sl6D5Z9iIu1BzQHOzmAKzip6UMUkzh&#10;bZgWb+/INC0jT25bvGG/apOkvLA48eS5J4WnHY2L9ft3uvXyJ21/AQAA//8DAFBLAwQUAAYACAAA&#10;ACEAv/rBROEAAAANAQAADwAAAGRycy9kb3ducmV2LnhtbEyPwU7DMBBE70j8g7VI3KjdQFIIcaoK&#10;wQkJkYYDRyd2E6vxOsRuG/6e7ancdmdGs2+L9ewGdjRTsB4lLBcCmMHWa4udhK/67e4RWIgKtRo8&#10;Ggm/JsC6vL4qVK79CStz3MaOUQmGXEnoYxxzzkPbG6fCwo8Gydv5yalI69RxPakTlbuBJ0Jk3CmL&#10;dKFXo3npTbvfHpyEzTdWr/bno/msdpWt6yeB79leytubefMMLJo5XsJwxid0KImp8QfUgQ0SMpFS&#10;kvSHVZIAOyeWq4y0hqZU3KfAy4L//6L8AwAA//8DAFBLAQItABQABgAIAAAAIQC2gziS/gAAAOEB&#10;AAATAAAAAAAAAAAAAAAAAAAAAABbQ29udGVudF9UeXBlc10ueG1sUEsBAi0AFAAGAAgAAAAhADj9&#10;If/WAAAAlAEAAAsAAAAAAAAAAAAAAAAALwEAAF9yZWxzLy5yZWxzUEsBAi0AFAAGAAgAAAAhAIZn&#10;ozjWAQAAkQMAAA4AAAAAAAAAAAAAAAAALgIAAGRycy9lMm9Eb2MueG1sUEsBAi0AFAAGAAgAAAAh&#10;AL/6wUThAAAADQEAAA8AAAAAAAAAAAAAAAAAMAQAAGRycy9kb3ducmV2LnhtbFBLBQYAAAAABAAE&#10;APMAAAA+BQAAAAA=&#10;" filled="f" stroked="f">
                <v:textbox inset="0,0,0,0">
                  <w:txbxContent>
                    <w:p w14:paraId="762187C7" w14:textId="44435248" w:rsidR="00A67DC8" w:rsidRDefault="00A67DC8" w:rsidP="00A67DC8">
                      <w:pPr>
                        <w:tabs>
                          <w:tab w:val="right" w:pos="10890"/>
                        </w:tabs>
                        <w:spacing w:line="204" w:lineRule="auto"/>
                        <w:ind w:left="144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</w:rPr>
                        <w:t>Rural Retreat Depot Foundation Rental Agreement Effec</w:t>
                      </w:r>
                      <w:r w:rsidR="008E3F14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</w:rPr>
                        <w:t xml:space="preserve">ive </w:t>
                      </w:r>
                      <w:r w:rsidR="00960645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</w:rPr>
                        <w:t>1/1/25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D698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32F114" wp14:editId="22575ED7">
                <wp:simplePos x="0" y="0"/>
                <wp:positionH relativeFrom="page">
                  <wp:posOffset>866775</wp:posOffset>
                </wp:positionH>
                <wp:positionV relativeFrom="margin">
                  <wp:align>bottom</wp:align>
                </wp:positionV>
                <wp:extent cx="6403340" cy="5772150"/>
                <wp:effectExtent l="0" t="0" r="16510" b="0"/>
                <wp:wrapSquare wrapText="bothSides"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577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95451" w14:textId="77777777" w:rsidR="00A67DC8" w:rsidRDefault="00A67DC8" w:rsidP="00A67DC8">
                            <w:pPr>
                              <w:spacing w:before="144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I am fully responsible for any and all damages, breakages, missing items, during the time of my function.</w:t>
                            </w:r>
                          </w:p>
                          <w:p w14:paraId="1104852A" w14:textId="77777777" w:rsidR="00A67DC8" w:rsidRDefault="00A67DC8" w:rsidP="00A67DC8">
                            <w:pPr>
                              <w:ind w:left="360" w:hanging="360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It is my obligation to be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5"/>
                                <w:sz w:val="17"/>
                                <w:u w:val="single"/>
                              </w:rPr>
                              <w:t>present at all times during the function.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 I understand and agree that I am responsible for the actions of my guests     while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at the function as well as arriving to and departing from the function.</w:t>
                            </w:r>
                          </w:p>
                          <w:p w14:paraId="757558A6" w14:textId="77777777" w:rsidR="00A67DC8" w:rsidRDefault="00A67DC8" w:rsidP="00A67DC8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I may use a caterer, and if I do I am fully responsible for their actions in all respects as this agreement.</w:t>
                            </w:r>
                          </w:p>
                          <w:p w14:paraId="31D6C195" w14:textId="77777777" w:rsidR="00A67DC8" w:rsidRDefault="00A67DC8" w:rsidP="00A67DC8">
                            <w:pP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I understand and agree that the function will be held inside the Depot, the Memory Garden, and Trackside Patio only. </w:t>
                            </w:r>
                          </w:p>
                          <w:p w14:paraId="16CD2C8D" w14:textId="77777777" w:rsidR="00A67DC8" w:rsidRDefault="00A67DC8" w:rsidP="00A67DC8">
                            <w:pPr>
                              <w:spacing w:before="36"/>
                              <w:ind w:left="360" w:hanging="360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 xml:space="preserve">Alcoholic beverages are to be used in moderation and in compliance with state and local laws and under no circumstances are alcoholic beverages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</w:rPr>
                              <w:t>to be served to minors, or any person noticeably intoxicated.</w:t>
                            </w:r>
                          </w:p>
                          <w:p w14:paraId="5832D245" w14:textId="77777777" w:rsidR="00A67DC8" w:rsidRDefault="00A67DC8" w:rsidP="00A67DC8">
                            <w:pPr>
                              <w:ind w:left="360" w:hanging="360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 xml:space="preserve">No crepe paper, tape, staples, nails or other items may be attached to the walls, ceilings, doors, etc. Any questions concerning decorating ideas can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  <w:t xml:space="preserve">be discussed with the Depot Manager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w w:val="110"/>
                                <w:sz w:val="17"/>
                              </w:rPr>
                              <w:t xml:space="preserve">PRIOR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  <w:t>to your function.</w:t>
                            </w:r>
                          </w:p>
                          <w:p w14:paraId="30B991FC" w14:textId="17691A17" w:rsidR="00A67DC8" w:rsidRDefault="00A67DC8" w:rsidP="00A67DC8">
                            <w:pPr>
                              <w:ind w:left="360" w:right="792" w:hanging="360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 xml:space="preserve">SMOKING AND ALL TOBACCO PRODUCTS ARE PROHIBITED ANYWHERE IN THE </w:t>
                            </w:r>
                            <w:r w:rsidR="00E87534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>DEPOT, 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 xml:space="preserve"> THE MEMORY GARDEN, AND ON THE TRACKSIDE PATIO.  PLEASE DO NOT LEAVE CIGARETTE BUTTS ON THE PROPERTY.</w:t>
                            </w:r>
                          </w:p>
                          <w:p w14:paraId="5A22401F" w14:textId="77777777" w:rsidR="00A67DC8" w:rsidRDefault="00A67DC8" w:rsidP="00A67DC8">
                            <w:pPr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>No firearms of any kind are permitted.</w:t>
                            </w:r>
                          </w:p>
                          <w:p w14:paraId="6F02BB5A" w14:textId="77777777" w:rsidR="00A67DC8" w:rsidRDefault="00A67DC8" w:rsidP="00A67DC8">
                            <w:pPr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>Animals or pets of any kind, excluding service animals, are not permitted in the Depot or on the Trackside Patio</w:t>
                            </w:r>
                          </w:p>
                          <w:p w14:paraId="56DA6095" w14:textId="6011C369" w:rsidR="00A67DC8" w:rsidRDefault="00A67DC8" w:rsidP="00A67DC8">
                            <w:pPr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 xml:space="preserve">Cancellation of my event within 7 (seven) days of the scheduled date </w:t>
                            </w:r>
                            <w:r w:rsidR="00376BD6"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>will result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w w:val="110"/>
                                <w:sz w:val="17"/>
                              </w:rPr>
                              <w:t xml:space="preserve"> in the forfeiture of my rental fee. </w:t>
                            </w:r>
                          </w:p>
                          <w:p w14:paraId="12B81BC2" w14:textId="77777777" w:rsidR="00A67DC8" w:rsidRDefault="00A67DC8" w:rsidP="00A67DC8">
                            <w:pPr>
                              <w:spacing w:before="216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w w:val="110"/>
                                <w:sz w:val="17"/>
                              </w:rPr>
                              <w:t xml:space="preserve">I fully accept full responsibility for myself and my guests who attend this function. I am responsible for any damages, loss,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w w:val="110"/>
                                <w:sz w:val="17"/>
                              </w:rPr>
                              <w:t>injury to persons or property occurring within the Depot. With respect to our family, licensees, or invitees, I agree to save and hold the Rural Retreat Depot Foundation harmless from any such liability in accordance with and subject to state law.</w:t>
                            </w:r>
                          </w:p>
                          <w:p w14:paraId="714BB879" w14:textId="677FD48B" w:rsidR="00A67DC8" w:rsidRPr="00140AE8" w:rsidRDefault="00A67DC8" w:rsidP="00A67DC8">
                            <w:pPr>
                              <w:spacing w:before="144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 xml:space="preserve">1. </w:t>
                            </w:r>
                            <w:r w:rsidRPr="00140AE8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>The following conduct or actions are strictly prohibited by the Depot Foundation.</w:t>
                            </w:r>
                          </w:p>
                          <w:p w14:paraId="00F0E6C2" w14:textId="77777777" w:rsidR="00A67DC8" w:rsidRPr="005F345D" w:rsidRDefault="00A67DC8" w:rsidP="00A67DC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decimal" w:pos="792"/>
                              </w:tabs>
                              <w:spacing w:before="144"/>
                              <w:ind w:left="792" w:right="216" w:hanging="360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 xml:space="preserve">Possession, use, sale or other distribution of any drug or other controlled substance, the use, possession, sale or 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>other distribution of which is regulated by or prohibited by any applicable Law.</w:t>
                            </w:r>
                          </w:p>
                          <w:p w14:paraId="34D14A10" w14:textId="77777777" w:rsidR="00A67DC8" w:rsidRPr="005F345D" w:rsidRDefault="00A67DC8" w:rsidP="00A67DC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decimal" w:pos="792"/>
                              </w:tabs>
                              <w:ind w:left="792" w:right="216" w:hanging="360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</w:pP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8"/>
                                <w:sz w:val="17"/>
                                <w:szCs w:val="17"/>
                              </w:rPr>
                              <w:t xml:space="preserve">Lewd or immoral conduct of any type, 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10"/>
                                <w:sz w:val="17"/>
                                <w:szCs w:val="17"/>
                              </w:rPr>
                              <w:t>rowdiness, brawling or fighting, u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se of profane or abusive language, g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22"/>
                                <w:sz w:val="17"/>
                                <w:szCs w:val="17"/>
                              </w:rPr>
                              <w:t>ambling.</w:t>
                            </w:r>
                          </w:p>
                          <w:p w14:paraId="5C131A62" w14:textId="77777777" w:rsidR="00A67DC8" w:rsidRDefault="00A67DC8" w:rsidP="00A67DC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decimal" w:pos="792"/>
                                <w:tab w:val="left" w:leader="underscore" w:pos="6163"/>
                              </w:tabs>
                              <w:spacing w:before="108"/>
                              <w:ind w:left="792" w:hanging="360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  <w:r w:rsidRPr="00140AE8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 xml:space="preserve">Playing musical instruments, radios, record players, tape decks, or other sound reproduction equipment at such a </w:t>
                            </w:r>
                            <w:r w:rsidRPr="00140AE8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 xml:space="preserve">volume or in such manner that music or other noise generated thereby is audible </w:t>
                            </w:r>
                            <w:r w:rsidRPr="00140AE8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 xml:space="preserve">at distances in excess of 100 </w:t>
                            </w:r>
                            <w:r w:rsidRPr="00140AE8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>feet from the Depot.</w:t>
                            </w:r>
                          </w:p>
                          <w:p w14:paraId="63E80D62" w14:textId="77777777" w:rsidR="00A67DC8" w:rsidRPr="005F345D" w:rsidRDefault="00A67DC8" w:rsidP="00A67DC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decimal" w:pos="792"/>
                                <w:tab w:val="left" w:leader="underscore" w:pos="6163"/>
                              </w:tabs>
                              <w:spacing w:before="108"/>
                              <w:ind w:left="792" w:hanging="360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>Use of any candles or other open flames, due to the age and construction of the Depot</w:t>
                            </w:r>
                          </w:p>
                          <w:p w14:paraId="585660C9" w14:textId="77777777" w:rsidR="00A67DC8" w:rsidRPr="00F94321" w:rsidRDefault="00A67DC8" w:rsidP="00A67DC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360"/>
                                <w:tab w:val="decimal" w:pos="792"/>
                                <w:tab w:val="left" w:leader="underscore" w:pos="6163"/>
                              </w:tabs>
                              <w:spacing w:before="108"/>
                              <w:ind w:left="792" w:hanging="360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>Using the Depot in any manner that would violate any local, state, or federal laws or regulations.</w:t>
                            </w:r>
                          </w:p>
                          <w:p w14:paraId="04CBE659" w14:textId="77777777" w:rsidR="00A67DC8" w:rsidRPr="00927D5A" w:rsidRDefault="00A67DC8" w:rsidP="00A67DC8">
                            <w:pPr>
                              <w:tabs>
                                <w:tab w:val="decimal" w:pos="360"/>
                                <w:tab w:val="decimal" w:pos="792"/>
                                <w:tab w:val="left" w:leader="underscore" w:pos="6163"/>
                              </w:tabs>
                              <w:spacing w:before="108"/>
                              <w:ind w:left="792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</w:p>
                          <w:p w14:paraId="1D50AA51" w14:textId="77777777" w:rsidR="00A67DC8" w:rsidRPr="00927D5A" w:rsidRDefault="00A67DC8" w:rsidP="00A67DC8">
                            <w:pPr>
                              <w:ind w:right="792"/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w w:val="110"/>
                                <w:sz w:val="17"/>
                                <w:szCs w:val="17"/>
                              </w:rPr>
                            </w:pPr>
                            <w:r w:rsidRPr="00927D5A">
                              <w:rPr>
                                <w:rFonts w:ascii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  <w:t xml:space="preserve">2. </w:t>
                            </w:r>
                            <w:r w:rsidRPr="00927D5A"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w w:val="110"/>
                                <w:sz w:val="17"/>
                                <w:szCs w:val="17"/>
                              </w:rPr>
                              <w:t>Both the interior and exterior of the Depot are under video surveillance for security.</w:t>
                            </w:r>
                          </w:p>
                          <w:p w14:paraId="3AA2B1EE" w14:textId="77777777" w:rsidR="00A67DC8" w:rsidRDefault="00A67DC8" w:rsidP="00A67DC8">
                            <w:pPr>
                              <w:spacing w:before="108"/>
                              <w:ind w:left="360" w:right="216" w:hanging="360"/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 xml:space="preserve">3. The Depot Manager may terminate the rental of the Depot at any 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 xml:space="preserve">time if, in the Depot Manager's judgment, activities occurring at the Depot violate, or, if permitted to 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 xml:space="preserve">continue to occur, are likely to violate any applicable Law or any of these Rules or endanger, or are likely to 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szCs w:val="17"/>
                              </w:rPr>
                              <w:t>endanger, the person or property of any other person.</w:t>
                            </w:r>
                          </w:p>
                          <w:p w14:paraId="0E90BC66" w14:textId="77777777" w:rsidR="00A67DC8" w:rsidRPr="00863EA4" w:rsidRDefault="00A67DC8" w:rsidP="00A67DC8">
                            <w:pPr>
                              <w:spacing w:before="108"/>
                              <w:ind w:left="360" w:right="216" w:hanging="360"/>
                              <w:rPr>
                                <w:rFonts w:ascii="Times New Roman" w:hAnsi="Times New Roman"/>
                                <w:color w:val="000000"/>
                                <w:sz w:val="2"/>
                                <w:szCs w:val="17"/>
                              </w:rPr>
                            </w:pPr>
                          </w:p>
                          <w:p w14:paraId="61984CBA" w14:textId="77777777" w:rsidR="00A67DC8" w:rsidRDefault="00A67DC8" w:rsidP="00A67DC8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w w:val="11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>4</w:t>
                            </w:r>
                            <w:r w:rsidRPr="005F345D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w w:val="110"/>
                                <w:sz w:val="17"/>
                              </w:rPr>
                              <w:t>CLEANING CHECKLIST FOR LEAVING THE DEPOT IN ACCEPTABLE CONDITION</w:t>
                            </w:r>
                          </w:p>
                          <w:p w14:paraId="2AC453D6" w14:textId="77777777" w:rsidR="00A67DC8" w:rsidRDefault="00A67DC8" w:rsidP="00A67DC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decimal" w:pos="432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>Wipe off all tables and chairs</w:t>
                            </w:r>
                          </w:p>
                          <w:p w14:paraId="48D11188" w14:textId="77777777" w:rsidR="00A67DC8" w:rsidRDefault="00A67DC8" w:rsidP="00A67DC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decimal" w:pos="432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>Remove all decorations.</w:t>
                            </w:r>
                          </w:p>
                          <w:p w14:paraId="179A719D" w14:textId="7D0B346F" w:rsidR="00A67DC8" w:rsidRDefault="00A67DC8" w:rsidP="00A67DC8">
                            <w:pPr>
                              <w:tabs>
                                <w:tab w:val="decimal" w:pos="432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</w:pPr>
                            <w:r w:rsidRPr="004B7BDE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>3)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ab/>
                              <w:t xml:space="preserve">    </w:t>
                            </w:r>
                            <w:r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>Place all litter in garbage bags</w:t>
                            </w:r>
                            <w:r w:rsidR="00AB7326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 w:rsidR="00AB7326"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 xml:space="preserve">AND REMOVE </w:t>
                            </w:r>
                            <w:r w:rsidR="00382247"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>FROM THE PREMISE</w:t>
                            </w:r>
                            <w:r w:rsidR="00E033C9"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 xml:space="preserve"> NO LATER THAN 10 PM</w:t>
                            </w:r>
                            <w:r w:rsidR="00382247"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 xml:space="preserve">, THE DAY OF THE </w:t>
                            </w:r>
                            <w:r w:rsidR="00E87534" w:rsidRPr="0080664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1"/>
                                <w:sz w:val="17"/>
                              </w:rPr>
                              <w:t>EVENT.</w:t>
                            </w:r>
                          </w:p>
                          <w:p w14:paraId="1B055A65" w14:textId="77777777" w:rsidR="00FD6989" w:rsidRPr="004B7BDE" w:rsidRDefault="00FD6989" w:rsidP="00A67DC8">
                            <w:pPr>
                              <w:tabs>
                                <w:tab w:val="decimal" w:pos="432"/>
                              </w:tabs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</w:pPr>
                          </w:p>
                          <w:p w14:paraId="37699DAC" w14:textId="13A62255" w:rsidR="00A67DC8" w:rsidRDefault="00FA6325" w:rsidP="00A67DC8">
                            <w:pPr>
                              <w:spacing w:before="108"/>
                              <w:ind w:left="360" w:right="216" w:hanging="360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 xml:space="preserve">Renter </w:t>
                            </w:r>
                            <w:r w:rsidR="00382247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>Signature: 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>_________________________________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</w:rPr>
                              <w:t>__________________</w:t>
                            </w:r>
                          </w:p>
                          <w:p w14:paraId="69D2A62D" w14:textId="1618DFE2" w:rsidR="00FA6325" w:rsidRPr="00FA6325" w:rsidRDefault="00FA6325" w:rsidP="00FA6325">
                            <w:pPr>
                              <w:spacing w:before="108"/>
                              <w:ind w:right="216"/>
                              <w:rPr>
                                <w:rFonts w:ascii="Times New Roman" w:hAnsi="Times New Roman"/>
                                <w:spacing w:val="1"/>
                              </w:rPr>
                            </w:pPr>
                          </w:p>
                          <w:p w14:paraId="513DEC41" w14:textId="77777777" w:rsidR="00A67DC8" w:rsidRPr="00140AE8" w:rsidRDefault="00A67DC8" w:rsidP="00A67DC8">
                            <w:pPr>
                              <w:tabs>
                                <w:tab w:val="decimal" w:pos="792"/>
                                <w:tab w:val="left" w:leader="underscore" w:pos="6163"/>
                              </w:tabs>
                              <w:spacing w:before="108"/>
                              <w:ind w:left="432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</w:p>
                          <w:p w14:paraId="4F9D66A2" w14:textId="77777777" w:rsidR="00A67DC8" w:rsidRPr="0021438A" w:rsidRDefault="00A67DC8" w:rsidP="00A67DC8">
                            <w:pPr>
                              <w:ind w:right="792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F114" id="Text Box 23" o:spid="_x0000_s1027" type="#_x0000_t202" style="position:absolute;margin-left:68.25pt;margin-top:0;width:504.2pt;height:454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gy2gEAAJkDAAAOAAAAZHJzL2Uyb0RvYy54bWysU9tu1DAQfUfiHyy/s8lubyjabFVaFSEV&#10;ilT6AY5jJxaJx4y9myxfz9hJtkDfEC/WeMY+PufMeHs99h07KPQGbMnXq5wzZSXUxjYlf/52/+49&#10;Zz4IW4sOrCr5UXl+vXv7Zju4Qm2gha5WyAjE+mJwJW9DcEWWedmqXvgVOGWpqAF7EWiLTVajGAi9&#10;77JNnl9mA2DtEKTynrJ3U5HvEr7WSoZHrb0KrCs5cQtpxbRWcc12W1E0KFxr5ExD/AOLXhhLj56g&#10;7kQQbI/mFVRvJIIHHVYS+gy0NlIlDaRmnf+l5qkVTiUtZI53J5v8/4OVXw5P7iuyMH6AkRqYRHj3&#10;APK7ZxZuW2EbdYMIQ6tETQ+vo2XZ4HwxX41W+8JHkGr4DDU1WewDJKBRYx9dIZ2M0KkBx5PpagxM&#10;UvLyPD87O6eSpNrF1dVmfZHakoliue7Qh48KehaDkiN1NcGLw4MPkY4oliPxNQv3putSZzv7R4IO&#10;xkyiHxlP3MNYjczUs7aopoL6SHoQpnmh+aagBfzJ2UCzUnL/Yy9QcdZ9suRJHKwlwCWolkBYSVdL&#10;HjibwtswDeDeoWlaQp5ct3BDvmmTFL2wmOlS/5PQeVbjgP2+T6deftTuFwAAAP//AwBQSwMEFAAG&#10;AAgAAAAhAE2ow97dAAAACQEAAA8AAABkcnMvZG93bnJldi54bWxMj8FOwzAQRO9I/IO1SNyoXSgR&#10;CXGqCsEJCZGGA0cn3iZR43WI3Tb8PdtTOY5mNPMmX89uEEecQu9Jw3KhQCA13vbUaviq3u6eQIRo&#10;yJrBE2r4xQDr4voqN5n1JyrxuI2t4BIKmdHQxThmUoamQ2fCwo9I7O385ExkObXSTubE5W6Q90ol&#10;0pmeeKEzI7502Oy3B6dh803la//zUX+Wu7KvqlTRe7LX+vZm3jyDiDjHSxjO+IwOBTPV/kA2iIH1&#10;Q/LIUQ386GwvV6sURK0hVakCWeTy/4PiDwAA//8DAFBLAQItABQABgAIAAAAIQC2gziS/gAAAOEB&#10;AAATAAAAAAAAAAAAAAAAAAAAAABbQ29udGVudF9UeXBlc10ueG1sUEsBAi0AFAAGAAgAAAAhADj9&#10;If/WAAAAlAEAAAsAAAAAAAAAAAAAAAAALwEAAF9yZWxzLy5yZWxzUEsBAi0AFAAGAAgAAAAhAJxj&#10;KDLaAQAAmQMAAA4AAAAAAAAAAAAAAAAALgIAAGRycy9lMm9Eb2MueG1sUEsBAi0AFAAGAAgAAAAh&#10;AE2ow97dAAAACQEAAA8AAAAAAAAAAAAAAAAANAQAAGRycy9kb3ducmV2LnhtbFBLBQYAAAAABAAE&#10;APMAAAA+BQAAAAA=&#10;" filled="f" stroked="f">
                <v:textbox inset="0,0,0,0">
                  <w:txbxContent>
                    <w:p w14:paraId="2F595451" w14:textId="77777777" w:rsidR="00A67DC8" w:rsidRDefault="00A67DC8" w:rsidP="00A67DC8">
                      <w:pPr>
                        <w:spacing w:before="144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I am fully responsible for any and all damages, breakages, missing items, during the time of my function.</w:t>
                      </w:r>
                    </w:p>
                    <w:p w14:paraId="1104852A" w14:textId="77777777" w:rsidR="00A67DC8" w:rsidRDefault="00A67DC8" w:rsidP="00A67DC8">
                      <w:pPr>
                        <w:ind w:left="360" w:hanging="360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It is my obligation to be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5"/>
                          <w:sz w:val="17"/>
                          <w:u w:val="single"/>
                        </w:rPr>
                        <w:t>present at all times during the function.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 I understand and agree that I am responsible for the actions of my guests     while 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at the function as well as arriving to and departing from the function.</w:t>
                      </w:r>
                    </w:p>
                    <w:p w14:paraId="757558A6" w14:textId="77777777" w:rsidR="00A67DC8" w:rsidRDefault="00A67DC8" w:rsidP="00A67DC8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I may use a caterer, and if I do I am fully responsible for their actions in all respects as this agreement.</w:t>
                      </w:r>
                    </w:p>
                    <w:p w14:paraId="31D6C195" w14:textId="77777777" w:rsidR="00A67DC8" w:rsidRDefault="00A67DC8" w:rsidP="00A67DC8">
                      <w:pP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I understand and agree that the function will be held inside the Depot, the Memory Garden, and Trackside Patio only. </w:t>
                      </w:r>
                    </w:p>
                    <w:p w14:paraId="16CD2C8D" w14:textId="77777777" w:rsidR="00A67DC8" w:rsidRDefault="00A67DC8" w:rsidP="00A67DC8">
                      <w:pPr>
                        <w:spacing w:before="36"/>
                        <w:ind w:left="360" w:hanging="360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 xml:space="preserve">Alcoholic beverages are to be used in moderation and in compliance with state and local laws and under no circumstances are alcoholic beverages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</w:rPr>
                        <w:t>to be served to minors, or any person noticeably intoxicated.</w:t>
                      </w:r>
                    </w:p>
                    <w:p w14:paraId="5832D245" w14:textId="77777777" w:rsidR="00A67DC8" w:rsidRDefault="00A67DC8" w:rsidP="00A67DC8">
                      <w:pPr>
                        <w:ind w:left="360" w:hanging="360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 xml:space="preserve">No crepe paper, tape, staples, nails or other items may be attached to the walls, ceilings, doors, etc. Any questions concerning decorating ideas can  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  <w:t xml:space="preserve">be discussed with the Depot Manager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w w:val="110"/>
                          <w:sz w:val="17"/>
                        </w:rPr>
                        <w:t xml:space="preserve">PRIOR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  <w:t>to your function.</w:t>
                      </w:r>
                    </w:p>
                    <w:p w14:paraId="30B991FC" w14:textId="17691A17" w:rsidR="00A67DC8" w:rsidRDefault="00A67DC8" w:rsidP="00A67DC8">
                      <w:pPr>
                        <w:ind w:left="360" w:right="792" w:hanging="360"/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w w:val="110"/>
                          <w:sz w:val="17"/>
                        </w:rPr>
                        <w:t xml:space="preserve">SMOKING AND ALL TOBACCO PRODUCTS ARE PROHIBITED ANYWHERE IN THE </w:t>
                      </w:r>
                      <w:r w:rsidR="00E87534"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w w:val="110"/>
                          <w:sz w:val="17"/>
                        </w:rPr>
                        <w:t>DEPOT, IN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w w:val="110"/>
                          <w:sz w:val="17"/>
                        </w:rPr>
                        <w:t xml:space="preserve"> THE MEMORY GARDEN, AND ON THE TRACKSIDE PATIO.  PLEASE DO NOT LEAVE CIGARETTE BUTTS ON THE PROPERTY.</w:t>
                      </w:r>
                    </w:p>
                    <w:p w14:paraId="5A22401F" w14:textId="77777777" w:rsidR="00A67DC8" w:rsidRDefault="00A67DC8" w:rsidP="00A67DC8">
                      <w:pPr>
                        <w:ind w:right="792"/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  <w:t>No firearms of any kind are permitted.</w:t>
                      </w:r>
                    </w:p>
                    <w:p w14:paraId="6F02BB5A" w14:textId="77777777" w:rsidR="00A67DC8" w:rsidRDefault="00A67DC8" w:rsidP="00A67DC8">
                      <w:pPr>
                        <w:ind w:right="792"/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  <w:t>Animals or pets of any kind, excluding service animals, are not permitted in the Depot or on the Trackside Patio</w:t>
                      </w:r>
                    </w:p>
                    <w:p w14:paraId="56DA6095" w14:textId="6011C369" w:rsidR="00A67DC8" w:rsidRDefault="00A67DC8" w:rsidP="00A67DC8">
                      <w:pPr>
                        <w:ind w:right="792"/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  <w:t xml:space="preserve">Cancellation of my event within 7 (seven) days of the scheduled date </w:t>
                      </w:r>
                      <w:r w:rsidR="00376BD6"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  <w:t>will result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w w:val="110"/>
                          <w:sz w:val="17"/>
                        </w:rPr>
                        <w:t xml:space="preserve"> in the forfeiture of my rental fee. </w:t>
                      </w:r>
                    </w:p>
                    <w:p w14:paraId="12B81BC2" w14:textId="77777777" w:rsidR="00A67DC8" w:rsidRDefault="00A67DC8" w:rsidP="00A67DC8">
                      <w:pPr>
                        <w:spacing w:before="216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w w:val="110"/>
                          <w:sz w:val="17"/>
                        </w:rPr>
                        <w:t xml:space="preserve">I fully accept full responsibility for myself and my guests who attend this function. I am responsible for any damages, loss, or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w w:val="110"/>
                          <w:sz w:val="17"/>
                        </w:rPr>
                        <w:t>injury to persons or property occurring within the Depot. With respect to our family, licensees, or invitees, I agree to save and hold the Rural Retreat Depot Foundation harmless from any such liability in accordance with and subject to state law.</w:t>
                      </w:r>
                    </w:p>
                    <w:p w14:paraId="714BB879" w14:textId="677FD48B" w:rsidR="00A67DC8" w:rsidRPr="00140AE8" w:rsidRDefault="00A67DC8" w:rsidP="00A67DC8">
                      <w:pPr>
                        <w:spacing w:before="144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  <w:szCs w:val="17"/>
                        </w:rPr>
                        <w:t xml:space="preserve">1. </w:t>
                      </w:r>
                      <w:r w:rsidRPr="00140AE8"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  <w:szCs w:val="17"/>
                        </w:rPr>
                        <w:t>The following conduct or actions are strictly prohibited by the Depot Foundation.</w:t>
                      </w:r>
                    </w:p>
                    <w:p w14:paraId="00F0E6C2" w14:textId="77777777" w:rsidR="00A67DC8" w:rsidRPr="005F345D" w:rsidRDefault="00A67DC8" w:rsidP="00A67DC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decimal" w:pos="792"/>
                        </w:tabs>
                        <w:spacing w:before="144"/>
                        <w:ind w:left="792" w:right="216" w:hanging="360"/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  <w:r w:rsidRPr="005F345D"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  <w:szCs w:val="17"/>
                        </w:rPr>
                        <w:t xml:space="preserve">Possession, use, sale or other distribution of any drug or other controlled substance, the use, possession, sale or 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>other distribution of which is regulated by or prohibited by any applicable Law.</w:t>
                      </w:r>
                    </w:p>
                    <w:p w14:paraId="34D14A10" w14:textId="77777777" w:rsidR="00A67DC8" w:rsidRPr="005F345D" w:rsidRDefault="00A67DC8" w:rsidP="00A67DC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decimal" w:pos="792"/>
                        </w:tabs>
                        <w:ind w:left="792" w:right="216" w:hanging="360"/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szCs w:val="17"/>
                        </w:rPr>
                      </w:pPr>
                      <w:r w:rsidRPr="005F345D">
                        <w:rPr>
                          <w:rFonts w:ascii="Times New Roman" w:hAnsi="Times New Roman"/>
                          <w:color w:val="000000"/>
                          <w:spacing w:val="8"/>
                          <w:sz w:val="17"/>
                          <w:szCs w:val="17"/>
                        </w:rPr>
                        <w:t xml:space="preserve">Lewd or immoral conduct of any type, 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10"/>
                          <w:sz w:val="17"/>
                          <w:szCs w:val="17"/>
                        </w:rPr>
                        <w:t>rowdiness, brawling or fighting, u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  <w:szCs w:val="17"/>
                        </w:rPr>
                        <w:t>se of profane or abusive language, g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22"/>
                          <w:sz w:val="17"/>
                          <w:szCs w:val="17"/>
                        </w:rPr>
                        <w:t>ambling.</w:t>
                      </w:r>
                    </w:p>
                    <w:p w14:paraId="5C131A62" w14:textId="77777777" w:rsidR="00A67DC8" w:rsidRDefault="00A67DC8" w:rsidP="00A67DC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decimal" w:pos="792"/>
                          <w:tab w:val="left" w:leader="underscore" w:pos="6163"/>
                        </w:tabs>
                        <w:spacing w:before="108"/>
                        <w:ind w:left="792" w:hanging="360"/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</w:pPr>
                      <w:r w:rsidRPr="00140AE8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  <w:t xml:space="preserve">Playing musical instruments, radios, record players, tape decks, or other sound reproduction equipment at such a </w:t>
                      </w:r>
                      <w:r w:rsidRPr="00140AE8"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  <w:szCs w:val="17"/>
                        </w:rPr>
                        <w:t xml:space="preserve">volume or in such manner that music or other noise generated thereby is audible </w:t>
                      </w:r>
                      <w:r w:rsidRPr="00140AE8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  <w:t xml:space="preserve">at distances in excess of 100 </w:t>
                      </w:r>
                      <w:r w:rsidRPr="00140AE8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>feet from the Depot.</w:t>
                      </w:r>
                    </w:p>
                    <w:p w14:paraId="63E80D62" w14:textId="77777777" w:rsidR="00A67DC8" w:rsidRPr="005F345D" w:rsidRDefault="00A67DC8" w:rsidP="00A67DC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decimal" w:pos="792"/>
                          <w:tab w:val="left" w:leader="underscore" w:pos="6163"/>
                        </w:tabs>
                        <w:spacing w:before="108"/>
                        <w:ind w:left="792" w:hanging="360"/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</w:pPr>
                      <w:r w:rsidRPr="005F345D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>Use of any candles or other open flames, due to the age and construction of the Depot</w:t>
                      </w:r>
                    </w:p>
                    <w:p w14:paraId="585660C9" w14:textId="77777777" w:rsidR="00A67DC8" w:rsidRPr="00F94321" w:rsidRDefault="00A67DC8" w:rsidP="00A67DC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360"/>
                          <w:tab w:val="decimal" w:pos="792"/>
                          <w:tab w:val="left" w:leader="underscore" w:pos="6163"/>
                        </w:tabs>
                        <w:spacing w:before="108"/>
                        <w:ind w:left="792" w:hanging="360"/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</w:pPr>
                      <w:r w:rsidRPr="005F345D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>Using the Depot in any manner that would violate any local, state, or federal laws or regulations.</w:t>
                      </w:r>
                    </w:p>
                    <w:p w14:paraId="04CBE659" w14:textId="77777777" w:rsidR="00A67DC8" w:rsidRPr="00927D5A" w:rsidRDefault="00A67DC8" w:rsidP="00A67DC8">
                      <w:pPr>
                        <w:tabs>
                          <w:tab w:val="decimal" w:pos="360"/>
                          <w:tab w:val="decimal" w:pos="792"/>
                          <w:tab w:val="left" w:leader="underscore" w:pos="6163"/>
                        </w:tabs>
                        <w:spacing w:before="108"/>
                        <w:ind w:left="792"/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</w:pPr>
                    </w:p>
                    <w:p w14:paraId="1D50AA51" w14:textId="77777777" w:rsidR="00A67DC8" w:rsidRPr="00927D5A" w:rsidRDefault="00A67DC8" w:rsidP="00A67DC8">
                      <w:pPr>
                        <w:ind w:right="792"/>
                        <w:rPr>
                          <w:rFonts w:ascii="Times New Roman" w:hAnsi="Times New Roman" w:cs="Times New Roman"/>
                          <w:color w:val="000000"/>
                          <w:spacing w:val="-12"/>
                          <w:w w:val="110"/>
                          <w:sz w:val="17"/>
                          <w:szCs w:val="17"/>
                        </w:rPr>
                      </w:pPr>
                      <w:r w:rsidRPr="00927D5A">
                        <w:rPr>
                          <w:rFonts w:ascii="Times New Roman" w:hAnsi="Times New Roman" w:cs="Times New Roman"/>
                          <w:color w:val="000000"/>
                          <w:sz w:val="17"/>
                          <w:szCs w:val="17"/>
                        </w:rPr>
                        <w:t xml:space="preserve">2. </w:t>
                      </w:r>
                      <w:r w:rsidRPr="00927D5A">
                        <w:rPr>
                          <w:rFonts w:ascii="Times New Roman" w:hAnsi="Times New Roman" w:cs="Times New Roman"/>
                          <w:color w:val="000000"/>
                          <w:spacing w:val="-12"/>
                          <w:w w:val="110"/>
                          <w:sz w:val="17"/>
                          <w:szCs w:val="17"/>
                        </w:rPr>
                        <w:t>Both the interior and exterior of the Depot are under video surveillance for security.</w:t>
                      </w:r>
                    </w:p>
                    <w:p w14:paraId="3AA2B1EE" w14:textId="77777777" w:rsidR="00A67DC8" w:rsidRDefault="00A67DC8" w:rsidP="00A67DC8">
                      <w:pPr>
                        <w:spacing w:before="108"/>
                        <w:ind w:left="360" w:right="216" w:hanging="360"/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</w:pPr>
                      <w:r w:rsidRPr="005F345D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 xml:space="preserve">3. The Depot Manager may terminate the rental of the Depot at any 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  <w:szCs w:val="17"/>
                        </w:rPr>
                        <w:t xml:space="preserve">time if, in the Depot Manager's judgment, activities occurring at the Depot violate, or, if permitted to 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2"/>
                          <w:sz w:val="17"/>
                          <w:szCs w:val="17"/>
                        </w:rPr>
                        <w:t xml:space="preserve">continue to occur, are likely to violate any applicable Law or any of these Rules or endanger, or are likely to 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z w:val="17"/>
                          <w:szCs w:val="17"/>
                        </w:rPr>
                        <w:t>endanger, the person or property of any other person.</w:t>
                      </w:r>
                    </w:p>
                    <w:p w14:paraId="0E90BC66" w14:textId="77777777" w:rsidR="00A67DC8" w:rsidRPr="00863EA4" w:rsidRDefault="00A67DC8" w:rsidP="00A67DC8">
                      <w:pPr>
                        <w:spacing w:before="108"/>
                        <w:ind w:left="360" w:right="216" w:hanging="360"/>
                        <w:rPr>
                          <w:rFonts w:ascii="Times New Roman" w:hAnsi="Times New Roman"/>
                          <w:color w:val="000000"/>
                          <w:sz w:val="2"/>
                          <w:szCs w:val="17"/>
                        </w:rPr>
                      </w:pPr>
                    </w:p>
                    <w:p w14:paraId="61984CBA" w14:textId="77777777" w:rsidR="00A67DC8" w:rsidRDefault="00A67DC8" w:rsidP="00A67DC8">
                      <w:pPr>
                        <w:spacing w:line="204" w:lineRule="auto"/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w w:val="11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>4</w:t>
                      </w:r>
                      <w:r w:rsidRPr="005F345D"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w w:val="110"/>
                          <w:sz w:val="17"/>
                        </w:rPr>
                        <w:t>CLEANING CHECKLIST FOR LEAVING THE DEPOT IN ACCEPTABLE CONDITION</w:t>
                      </w:r>
                    </w:p>
                    <w:p w14:paraId="2AC453D6" w14:textId="77777777" w:rsidR="00A67DC8" w:rsidRDefault="00A67DC8" w:rsidP="00A67DC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decimal" w:pos="432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>Wipe off all tables and chairs</w:t>
                      </w:r>
                    </w:p>
                    <w:p w14:paraId="48D11188" w14:textId="77777777" w:rsidR="00A67DC8" w:rsidRDefault="00A67DC8" w:rsidP="00A67DC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decimal" w:pos="432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>Remove all decorations.</w:t>
                      </w:r>
                    </w:p>
                    <w:p w14:paraId="179A719D" w14:textId="7D0B346F" w:rsidR="00A67DC8" w:rsidRDefault="00A67DC8" w:rsidP="00A67DC8">
                      <w:pPr>
                        <w:tabs>
                          <w:tab w:val="decimal" w:pos="432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</w:pPr>
                      <w:r w:rsidRPr="004B7BDE"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>3)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ab/>
                        <w:t xml:space="preserve">    </w:t>
                      </w:r>
                      <w:r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>Place all litter in garbage bags</w:t>
                      </w:r>
                      <w:r w:rsidR="00AB7326"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 w:rsidR="00AB7326"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 xml:space="preserve">AND REMOVE </w:t>
                      </w:r>
                      <w:r w:rsidR="00382247"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>FROM THE PREMISE</w:t>
                      </w:r>
                      <w:r w:rsidR="00E033C9"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 xml:space="preserve"> NO LATER THAN 10 PM</w:t>
                      </w:r>
                      <w:r w:rsidR="00382247"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 xml:space="preserve">, THE DAY OF THE </w:t>
                      </w:r>
                      <w:r w:rsidR="00E87534" w:rsidRPr="0080664E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1"/>
                          <w:sz w:val="17"/>
                        </w:rPr>
                        <w:t>EVENT.</w:t>
                      </w:r>
                    </w:p>
                    <w:p w14:paraId="1B055A65" w14:textId="77777777" w:rsidR="00FD6989" w:rsidRPr="004B7BDE" w:rsidRDefault="00FD6989" w:rsidP="00A67DC8">
                      <w:pPr>
                        <w:tabs>
                          <w:tab w:val="decimal" w:pos="432"/>
                        </w:tabs>
                        <w:ind w:left="72"/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</w:pPr>
                    </w:p>
                    <w:p w14:paraId="37699DAC" w14:textId="13A62255" w:rsidR="00A67DC8" w:rsidRDefault="00FA6325" w:rsidP="00A67DC8">
                      <w:pPr>
                        <w:spacing w:before="108"/>
                        <w:ind w:left="360" w:right="216" w:hanging="360"/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 xml:space="preserve">Renter </w:t>
                      </w:r>
                      <w:r w:rsidR="00382247"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>Signature: _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>_________________________________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>Date:_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1"/>
                        </w:rPr>
                        <w:t>__________________</w:t>
                      </w:r>
                    </w:p>
                    <w:p w14:paraId="69D2A62D" w14:textId="1618DFE2" w:rsidR="00FA6325" w:rsidRPr="00FA6325" w:rsidRDefault="00FA6325" w:rsidP="00FA6325">
                      <w:pPr>
                        <w:spacing w:before="108"/>
                        <w:ind w:right="216"/>
                        <w:rPr>
                          <w:rFonts w:ascii="Times New Roman" w:hAnsi="Times New Roman"/>
                          <w:spacing w:val="1"/>
                        </w:rPr>
                      </w:pPr>
                    </w:p>
                    <w:p w14:paraId="513DEC41" w14:textId="77777777" w:rsidR="00A67DC8" w:rsidRPr="00140AE8" w:rsidRDefault="00A67DC8" w:rsidP="00A67DC8">
                      <w:pPr>
                        <w:tabs>
                          <w:tab w:val="decimal" w:pos="792"/>
                          <w:tab w:val="left" w:leader="underscore" w:pos="6163"/>
                        </w:tabs>
                        <w:spacing w:before="108"/>
                        <w:ind w:left="432"/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  <w:szCs w:val="17"/>
                        </w:rPr>
                      </w:pPr>
                    </w:p>
                    <w:p w14:paraId="4F9D66A2" w14:textId="77777777" w:rsidR="00A67DC8" w:rsidRPr="0021438A" w:rsidRDefault="00A67DC8" w:rsidP="00A67DC8">
                      <w:pPr>
                        <w:ind w:right="792"/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A6325">
        <w:rPr>
          <w:noProof/>
        </w:rPr>
        <mc:AlternateContent>
          <mc:Choice Requires="wps">
            <w:drawing>
              <wp:anchor distT="0" distB="846455" distL="0" distR="0" simplePos="0" relativeHeight="251659264" behindDoc="1" locked="0" layoutInCell="1" allowOverlap="1" wp14:anchorId="0CDE1807" wp14:editId="3F4C87AE">
                <wp:simplePos x="0" y="0"/>
                <wp:positionH relativeFrom="page">
                  <wp:posOffset>342900</wp:posOffset>
                </wp:positionH>
                <wp:positionV relativeFrom="page">
                  <wp:posOffset>914400</wp:posOffset>
                </wp:positionV>
                <wp:extent cx="7029450" cy="8696325"/>
                <wp:effectExtent l="0" t="0" r="0" b="9525"/>
                <wp:wrapNone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869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D9AF6" w14:textId="77777777" w:rsidR="00A67DC8" w:rsidRDefault="00A67DC8" w:rsidP="00A67DC8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2" w:color="000000"/>
                                <w:right w:val="single" w:sz="4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1807" id="_x0000_s0" o:spid="_x0000_s1028" type="#_x0000_t202" style="position:absolute;margin-left:27pt;margin-top:1in;width:553.5pt;height:684.75pt;z-index:-251657216;visibility:visible;mso-wrap-style:square;mso-width-percent:0;mso-height-percent:0;mso-wrap-distance-left:0;mso-wrap-distance-top:0;mso-wrap-distance-right:0;mso-wrap-distance-bottom:66.6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yd3AEAAJkDAAAOAAAAZHJzL2Uyb0RvYy54bWysU9tu1DAQfUfiHyy/s8kGurTRZqvSqgip&#10;FKTCBziOnVgkHjP2brJ8PWNns+XyhnixJjP2mXPOTLbX09Czg0JvwFZ8vco5U1ZCY2xb8a9f7l9d&#10;cuaDsI3owaqKH5Xn17uXL7ajK1UBHfSNQkYg1pejq3gXgiuzzMtODcKvwClLRQ04iECf2GYNipHQ&#10;hz4r8nyTjYCNQ5DKe8rezUW+S/haKxk+ae1VYH3FiVtIJ6azjme224qyReE6I080xD+wGISx1PQM&#10;dSeCYHs0f0ENRiJ40GElYchAayNV0kBq1vkfap464VTSQuZ4d7bJ/z9Y+Xh4cp+RhekdTDTAJMK7&#10;B5DfPLNw2wnbqhtEGDslGmq8jpZlo/Pl6Wm02pc+gtTjR2hoyGIfIAFNGofoCulkhE4DOJ5NV1Ng&#10;kpJv8+LqzQWVJNUuN1eb18VF6iHK5blDH94rGFgMKo401QQvDg8+RDqiXK7EbhbuTd+nyfb2twRd&#10;jJlEPzKeuYepnphpKl7EvlFNDc2R9CDM+0L7TUEH+IOzkXal4v77XqDirP9gyZO4WEuAS1AvgbCS&#10;nlY8cDaHt2FewL1D03aEPLtu4YZ80yYpemZxokvzT0JPuxoX7NfvdOv5j9r9BAAA//8DAFBLAwQU&#10;AAYACAAAACEAOBB5wd8AAAAMAQAADwAAAGRycy9kb3ducmV2LnhtbEyPQU+DQBCF7yb+h82YeLML&#10;WogiS9MYPZkYKR48LjCFTdlZZLct/nuHU729mXl58718M9tBnHDyxpGCeBWBQGpca6hT8FW93T2C&#10;8EFTqwdHqOAXPWyK66tcZ607U4mnXegEh5DPtII+hDGT0jc9Wu1XbkTi295NVgcep062kz5zuB3k&#10;fRSl0mpD/KHXI7702Bx2R6tg+03lq/n5qD/LfWmq6imi9/Sg1O3NvH0GEXAOFzMs+IwOBTPV7kit&#10;F4OCZM1VAu/Xi1gMcRqzqlkl8UMCssjl/xLFHwAAAP//AwBQSwECLQAUAAYACAAAACEAtoM4kv4A&#10;AADhAQAAEwAAAAAAAAAAAAAAAAAAAAAAW0NvbnRlbnRfVHlwZXNdLnhtbFBLAQItABQABgAIAAAA&#10;IQA4/SH/1gAAAJQBAAALAAAAAAAAAAAAAAAAAC8BAABfcmVscy8ucmVsc1BLAQItABQABgAIAAAA&#10;IQDgUHyd3AEAAJkDAAAOAAAAAAAAAAAAAAAAAC4CAABkcnMvZTJvRG9jLnhtbFBLAQItABQABgAI&#10;AAAAIQA4EHnB3wAAAAwBAAAPAAAAAAAAAAAAAAAAADYEAABkcnMvZG93bnJldi54bWxQSwUGAAAA&#10;AAQABADzAAAAQgUAAAAA&#10;" filled="f" stroked="f">
                <v:textbox inset="0,0,0,0">
                  <w:txbxContent>
                    <w:p w14:paraId="4CED9AF6" w14:textId="77777777" w:rsidR="00A67DC8" w:rsidRDefault="00A67DC8" w:rsidP="00A67DC8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2" w:color="000000"/>
                          <w:right w:val="single" w:sz="4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FDEE75" wp14:editId="29B1ECF3">
                <wp:simplePos x="0" y="0"/>
                <wp:positionH relativeFrom="margin">
                  <wp:align>left</wp:align>
                </wp:positionH>
                <wp:positionV relativeFrom="paragraph">
                  <wp:posOffset>5245956</wp:posOffset>
                </wp:positionV>
                <wp:extent cx="26239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3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5B98D" id="Straight Connector 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13.05pt" to="20.65pt,4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WfwAEAAMwDAAAOAAAAZHJzL2Uyb0RvYy54bWysU02PEzEMvSPxH6Lc6Uy7UgWjTvfQFVwQ&#10;VCzsPZtxOpGSOHJCP/49TqYdECAkEJcoTvye/V6czf3ZO3EEShZDL5eLVgoIGgcbDr388vntq9dS&#10;pKzCoBwG6OUFkrzfvnyxOcUOVjiiG4AEk4TUnWIvx5xj1zRJj+BVWmCEwJcGyavMIR2agdSJ2b1r&#10;Vm27bk5IQyTUkBKfPkyXclv5jQGdPxqTIAvXS+4t15Xq+lzWZrtR3YFUHK2+tqH+oQuvbOCiM9WD&#10;ykp8JfsLlbeaMKHJC42+QWOshqqB1Szbn9Q8jipC1cLmpDjblP4frf5w3JOwQy/XUgTl+YkeMyl7&#10;GLPYYQhsIJJYF59OMXWcvgt7ukYp7qmIPhvywjgbn3gEqg0sTJyry5fZZThnoflwtV7dvbmTQt+u&#10;momhMEVK+R2gF2XTS2dD0a86dXyfMlfl1FsKB6WjqYe6yxcHJdmFT2BYE9eauqnTBDtH4qh4DpTW&#10;EPKyaGK+ml1gxjo3A9ta9o/Aa36BQp20vwHPiFoZQ57B3gak31XP51vLZsq/OTDpLhY843Cpr1Ot&#10;4ZGpCq/jXWbyx7jCv3/C7TcAAAD//wMAUEsDBBQABgAIAAAAIQCoberl3AAAAAcBAAAPAAAAZHJz&#10;L2Rvd25yZXYueG1sTI9BS8NAEIXvgv9hGcGL2E2ilBKzKSLqoZ5aFfQ2yY5JaHY2ZLdp/PeOINTj&#10;vPd475tiPbteTTSGzrOBdJGAIq697bgx8Pb6dL0CFSKyxd4zGfimAOvy/KzA3Pojb2naxUZJCYcc&#10;DbQxDrnWoW7JYVj4gVi8Lz86jHKOjbYjHqXc9TpLkqV22LEstDjQQ0v1fndwBj6DD4/vm2p63m83&#10;M169xOyjtsZcXsz3d6AizfEUhl98QYdSmCp/YBtUb0AeiQZW2TIFJfZtegOq+hN0Wej//OUPAAAA&#10;//8DAFBLAQItABQABgAIAAAAIQC2gziS/gAAAOEBAAATAAAAAAAAAAAAAAAAAAAAAABbQ29udGVu&#10;dF9UeXBlc10ueG1sUEsBAi0AFAAGAAgAAAAhADj9If/WAAAAlAEAAAsAAAAAAAAAAAAAAAAALwEA&#10;AF9yZWxzLy5yZWxzUEsBAi0AFAAGAAgAAAAhAB0a1Z/AAQAAzAMAAA4AAAAAAAAAAAAAAAAALgIA&#10;AGRycy9lMm9Eb2MueG1sUEsBAi0AFAAGAAgAAAAhAKht6uXcAAAABwEAAA8AAAAAAAAAAAAAAAAA&#10;Gg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BF63A" wp14:editId="7681E1A3">
                <wp:simplePos x="0" y="0"/>
                <wp:positionH relativeFrom="page">
                  <wp:posOffset>454025</wp:posOffset>
                </wp:positionH>
                <wp:positionV relativeFrom="page">
                  <wp:posOffset>3495040</wp:posOffset>
                </wp:positionV>
                <wp:extent cx="288925" cy="0"/>
                <wp:effectExtent l="0" t="0" r="15875" b="1905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E019"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275.2pt" to="58.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R9HAIAAEEEAAAOAAAAZHJzL2Uyb0RvYy54bWysU8GO2jAQvVfqP1i+Q0gKNESEVZVAL7SL&#10;tNsPMLZDrDq2ZRsCqvrvHTuA2PZSVeVgxpmZN29mnpdP506iE7dOaFXidDzBiCuqmVCHEn973Yxy&#10;jJwnihGpFS/xhTv8tHr/btmbgme61ZJxiwBEuaI3JW69N0WSONryjrixNlyBs9G2Ix6u9pAwS3pA&#10;72SSTSbzpNeWGaspdw6+1oMTryJ+03Dqn5vGcY9kiYGbj6eN5z6cyWpJioMlphX0SoP8A4uOCAVF&#10;71A18QQdrfgDqhPUaqcbP6a6S3TTCMpjD9BNOvmtm5eWGB57geE4cx+T+3+w9OtpZ5FgsLsFRop0&#10;sKOtUBxlYTS9cQVEVGpnQ3P0rF7MVtPvDildtUQdeKT4ejGQloaM5E1KuDgDBfb9F80ghhy9jnM6&#10;N7YLkDABdI7ruNzXwc8eUfiY5fkim2FEb66EFLc8Y53/zHWHglFiCZQjLjltnQ88SHELCWWU3ggp&#10;47KlQn2J54t8FhOcloIFZwhz9rCvpEUnEuQSf7Ep8DyGBeSauHaIi65BSFYfFYtVWk7Y+mp7IuRg&#10;AyupQiFoEXherUEoPxaTxTpf59PRNJuvR9NJXY8+barpaL5JP87qD3VV1enPwDmdFq1gjKtA+yba&#10;dPp3org+n0Fud9ne55O8RY+DBLK3/0g67jisdRDIXrPLzt52DzqNwdc3FR7C4x3sx5e/+gUAAP//&#10;AwBQSwMEFAAGAAgAAAAhACxSZ97dAAAACgEAAA8AAABkcnMvZG93bnJldi54bWxMj8FKxDAQhu+C&#10;7xBG8OamVWulNl1EEBf2IHa9eEubsak2k9Kku923dxYEPc7Mxz/fX64XN4g9TqH3pCBdJSCQWm96&#10;6hS8756v7kGEqMnowRMqOGKAdXV+VurC+AO94b6OneAQCoVWYGMcCylDa9HpsPIjEt8+/eR05HHq&#10;pJn0gcPdIK+T5E463RN/sHrEJ4vtdz07BV+77sV9bMbt1h6b+iZk8+Y1R6UuL5bHBxARl/gHw0mf&#10;1aFip8bPZIIYFORpxqSCLEtuQZyANOdyze9GVqX8X6H6AQAA//8DAFBLAQItABQABgAIAAAAIQC2&#10;gziS/gAAAOEBAAATAAAAAAAAAAAAAAAAAAAAAABbQ29udGVudF9UeXBlc10ueG1sUEsBAi0AFAAG&#10;AAgAAAAhADj9If/WAAAAlAEAAAsAAAAAAAAAAAAAAAAALwEAAF9yZWxzLy5yZWxzUEsBAi0AFAAG&#10;AAgAAAAhAA6thH0cAgAAQQQAAA4AAAAAAAAAAAAAAAAALgIAAGRycy9lMm9Eb2MueG1sUEsBAi0A&#10;FAAGAAgAAAAhACxSZ97dAAAACgEAAA8AAAAAAAAAAAAAAAAAdgQAAGRycy9kb3ducmV2LnhtbFBL&#10;BQYAAAAABAAEAPMAAACABQAAAAA=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BA30DC" wp14:editId="54F1517F">
                <wp:simplePos x="0" y="0"/>
                <wp:positionH relativeFrom="page">
                  <wp:posOffset>454025</wp:posOffset>
                </wp:positionH>
                <wp:positionV relativeFrom="page">
                  <wp:posOffset>3657600</wp:posOffset>
                </wp:positionV>
                <wp:extent cx="288925" cy="0"/>
                <wp:effectExtent l="0" t="0" r="15875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070D" id="Line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4in" to="58.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cvHQIAAEEEAAAOAAAAZHJzL2Uyb0RvYy54bWysU8GO2jAQvVfqP1i+QwgLNESEVZVAL7RF&#10;2u0HGNshVh3bsg0BVf33jh2C2PZSVeVgxpmZN29mnlfPl1aiM7dOaFXgdDzBiCuqmVDHAn973Y4y&#10;jJwnihGpFS/wlTv8vH7/btWZnE91oyXjFgGIcnlnCtx4b/IkcbThLXFjbbgCZ61tSzxc7TFhlnSA&#10;3spkOpkskk5bZqym3Dn4WvVOvI74dc2p/1rXjnskCwzcfDxtPA/hTNYrkh8tMY2gNxrkH1i0RCgo&#10;eoeqiCfoZMUfUK2gVjtd+zHVbaLrWlAee4Bu0slv3bw0xPDYCwzHmfuY3P+DpV/Oe4sEK/AUxqNI&#10;CzvaCcXRUxhNZ1wOEaXa29AcvagXs9P0u0NKlw1RRx4pvl4NpKUhI3mTEi7OQIFD91kziCEnr+Oc&#10;LrVtAyRMAF3iOq73dfCLRxQ+TrNsOZ1jRAdXQvIhz1jnP3HdomAUWALliEvOO+cDD5IPIaGM0lsh&#10;ZVy2VKgr8GKZzWOC01Kw4Axhzh4PpbToTIJc4i82BZ7HsIBcEdf0cdHVC8nqk2KxSsMJ29xsT4Ts&#10;bWAlVSgELQLPm9UL5cdystxkm2w2mk0Xm9FsUlWjj9tyNlps0w/z6qkqyyr9GTins7wRjHEVaA+i&#10;TWd/J4rb8+nldpftfT7JW/Q4SCA7/EfSccdhrb1ADppd93bYPeg0Bt/eVHgIj3ewH1/++hcAAAD/&#10;/wMAUEsDBBQABgAIAAAAIQBFgnk/3QAAAAoBAAAPAAAAZHJzL2Rvd25yZXYueG1sTI9BS8QwEIXv&#10;gv8hjODNTat0K7XpIoK4sAex68Vb2oxNtZmUJt3t/ntnQdDbzLzHm++Vm8UN4oBT6D0pSFcJCKTW&#10;m546Be/755t7ECFqMnrwhApOGGBTXV6UujD+SG94qGMnOIRCoRXYGMdCytBadDqs/IjE2qefnI68&#10;Tp00kz5yuBvkbZKspdM98QerR3yy2H7Xs1Pwte9e3Md23O3sqanvQjZvX3NU6vpqeXwAEXGJf2Y4&#10;4zM6VMzU+JlMEIOCPM3YqSDL19zpbEhzHprfi6xK+b9C9QMAAP//AwBQSwECLQAUAAYACAAAACEA&#10;toM4kv4AAADhAQAAEwAAAAAAAAAAAAAAAAAAAAAAW0NvbnRlbnRfVHlwZXNdLnhtbFBLAQItABQA&#10;BgAIAAAAIQA4/SH/1gAAAJQBAAALAAAAAAAAAAAAAAAAAC8BAABfcmVscy8ucmVsc1BLAQItABQA&#10;BgAIAAAAIQCOddcvHQIAAEEEAAAOAAAAAAAAAAAAAAAAAC4CAABkcnMvZTJvRG9jLnhtbFBLAQIt&#10;ABQABgAIAAAAIQBFgnk/3QAAAAoBAAAPAAAAAAAAAAAAAAAAAHcEAABkcnMvZG93bnJldi54bWxQ&#10;SwUGAAAAAAQABADzAAAAgQUAAAAA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04C6E" wp14:editId="7A10E2E3">
                <wp:simplePos x="0" y="0"/>
                <wp:positionH relativeFrom="page">
                  <wp:posOffset>454025</wp:posOffset>
                </wp:positionH>
                <wp:positionV relativeFrom="page">
                  <wp:posOffset>3896360</wp:posOffset>
                </wp:positionV>
                <wp:extent cx="288925" cy="0"/>
                <wp:effectExtent l="0" t="0" r="15875" b="1905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06D4"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06.8pt" to="58.5pt,3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EVHAIAAEE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ylGCnS&#10;wY62QnGUh9H0xhUQUamdDc3Rs3oxW02/O6R01RJ14JHi68VAWhoykjcp4eIMFNj3XzSDGHL0Os7p&#10;3NguQMIE0Dmu43JfBz97ROFjNp8vsilG9OZKSHHLM9b5z1x3KBgllkA54pLT1vnAgxS3kFBG6Y2Q&#10;Mi5bKtSXOM/zaUxwWgoWnCHM2cO+khadSJBL/MWmwPMYFpBr4tohLroGIVl9VCxWaTlh66vtiZCD&#10;DaykCoWgReB5tQah/FhMFuv5ep6P8my2HuWTuh592lT5aLZJP07rD3VV1enPwDnNi1YwxlWgfRNt&#10;mv+dKK7PZ5DbXbb3+SRv0eMggeztP5KOOw5rHQSy1+yys7fdg05j8PVNhYfweAf78eWvfgEAAP//&#10;AwBQSwMEFAAGAAgAAAAhAMM7amHeAAAACgEAAA8AAABkcnMvZG93bnJldi54bWxMj01Lw0AQhu+C&#10;/2EZwZvdxI9NidmUIupFsFjFXqfZaRLMzobstkn/vVso6HFmHt553mIx2U4caPCtYw3pLAFBXDnT&#10;cq3h6/PlZg7CB2SDnWPScCQPi/LyosDcuJE/6LAOtYgh7HPU0ITQ51L6qiGLfuZ64njbucFiiONQ&#10;SzPgGMNtJ2+TREmLLccPDfb01FD1s95bDfMNjqvndqnuq3qjdu/H7PV79ab19dW0fAQRaAp/MJz0&#10;ozqU0Wnr9my86DRk6UMkNaj0ToE4AWkWy23PG1kW8n+F8hcAAP//AwBQSwECLQAUAAYACAAAACEA&#10;toM4kv4AAADhAQAAEwAAAAAAAAAAAAAAAAAAAAAAW0NvbnRlbnRfVHlwZXNdLnhtbFBLAQItABQA&#10;BgAIAAAAIQA4/SH/1gAAAJQBAAALAAAAAAAAAAAAAAAAAC8BAABfcmVscy8ucmVsc1BLAQItABQA&#10;BgAIAAAAIQBTyaEVHAIAAEEEAAAOAAAAAAAAAAAAAAAAAC4CAABkcnMvZTJvRG9jLnhtbFBLAQIt&#10;ABQABgAIAAAAIQDDO2ph3gAAAAoBAAAPAAAAAAAAAAAAAAAAAHYEAABkcnMvZG93bnJldi54bWxQ&#10;SwUGAAAAAAQABADzAAAAgQUAAAAA&#10;" strokeweight=".3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D10E1" wp14:editId="5FDD6FAA">
                <wp:simplePos x="0" y="0"/>
                <wp:positionH relativeFrom="page">
                  <wp:posOffset>454025</wp:posOffset>
                </wp:positionH>
                <wp:positionV relativeFrom="page">
                  <wp:posOffset>4044950</wp:posOffset>
                </wp:positionV>
                <wp:extent cx="288925" cy="0"/>
                <wp:effectExtent l="0" t="0" r="15875" b="1905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F76B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18.5pt" to="58.5pt,3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Z0HQIAAEEEAAAOAAAAZHJzL2Uyb0RvYy54bWysU02P2jAQvVfqf7B8h3wUKESEVZVAL7SL&#10;tNsfYGyHWHVsyzYEVPW/d+wAYttLVZWDGWdm3ryZeV4+nTuJTtw6oVWJs3GKEVdUM6EOJf72uhnN&#10;MXKeKEakVrzEF+7w0+r9u2VvCp7rVkvGLQIQ5YrelLj13hRJ4mjLO+LG2nAFzkbbjni42kPCLOkB&#10;vZNJnqazpNeWGaspdw6+1oMTryJ+03Dqn5vGcY9kiYGbj6eN5z6cyWpJioMlphX0SoP8A4uOCAVF&#10;71A18QQdrfgDqhPUaqcbP6a6S3TTCMpjD9BNlv7WzUtLDI+9wHCcuY/J/T9Y+vW0s0iwEuc5Rop0&#10;sKOtUBxNw2h64wqIqNTOhuboWb2YrabfHVK6aok68Ejx9WIgLQsZyZuUcHEGCuz7L5pBDDl6Hed0&#10;bmwXIGEC6BzXcbmvg589ovAxn88X+RQjenMlpLjlGev8Z647FIwSS6Accclp63zgQYpbSCij9EZI&#10;GZctFepLPFvMpzHBaSlYcIYwZw/7Slp0IkEu8RebAs9jWECuiWuHuOgahGT1UbFYpeWEra+2J0IO&#10;NrCSKhSCFoHn1RqE8mORLtbz9XwymuSz9WiS1vXo06aajGab7OO0/lBXVZ39DJyzSdEKxrgKtG+i&#10;zSZ/J4rr8xnkdpftfT7JW/Q4SCB7+4+k447DWgeB7DW77Oxt96DTGHx9U+EhPN7Bfnz5q18AAAD/&#10;/wMAUEsDBBQABgAIAAAAIQB3df433gAAAAoBAAAPAAAAZHJzL2Rvd25yZXYueG1sTI/BasMwEETv&#10;hfyD2EBvjeyGxMWxHEKgNJBDqdNLb7K1sdxaK2PJifP3laGQ3nZ3htk32XY0Lbtg7xpLAuJFBAyp&#10;sqqhWsDn6fXpBZjzkpRsLaGAGzrY5rOHTKbKXukDL4WvWQghl0oB2vsu5dxVGo10C9shBe1seyN9&#10;WPuaq15eQ7hp+XMUrbmRDYUPWna411j9FIMR8H2q38zXoTse9a0slm41HN4TFOJxPu42wDyO/m6G&#10;CT+gQx6YSjuQcqwVkMSr4BSwXiah02SIp6H8u/A84/8r5L8AAAD//wMAUEsBAi0AFAAGAAgAAAAh&#10;ALaDOJL+AAAA4QEAABMAAAAAAAAAAAAAAAAAAAAAAFtDb250ZW50X1R5cGVzXS54bWxQSwECLQAU&#10;AAYACAAAACEAOP0h/9YAAACUAQAACwAAAAAAAAAAAAAAAAAvAQAAX3JlbHMvLnJlbHNQSwECLQAU&#10;AAYACAAAACEAm60mdB0CAABBBAAADgAAAAAAAAAAAAAAAAAuAgAAZHJzL2Uyb0RvYy54bWxQSwEC&#10;LQAUAAYACAAAACEAd3X+N94AAAAKAQAADwAAAAAAAAAAAAAAAAB3BAAAZHJzL2Rvd25yZXYueG1s&#10;UEsFBgAAAAAEAAQA8wAAAIIFAAAAAA==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1A433" wp14:editId="38D51165">
                <wp:simplePos x="0" y="0"/>
                <wp:positionH relativeFrom="page">
                  <wp:posOffset>454025</wp:posOffset>
                </wp:positionH>
                <wp:positionV relativeFrom="page">
                  <wp:posOffset>4208780</wp:posOffset>
                </wp:positionV>
                <wp:extent cx="288925" cy="0"/>
                <wp:effectExtent l="0" t="0" r="15875" b="1905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965CD" id="Lin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31.4pt" to="58.5pt,3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a0HQIAAEEEAAAOAAAAZHJzL2Uyb0RvYy54bWysU8GO2jAQvVfqP1i+QwgLNESEVZVAL7RF&#10;2u0HGNshVh3bsg0BVf33jh2C2PZSVeVgxpmZN29mnlfPl1aiM7dOaFXgdDzBiCuqmVDHAn973Y4y&#10;jJwnihGpFS/wlTv8vH7/btWZnE91oyXjFgGIcnlnCtx4b/IkcbThLXFjbbgCZ61tSzxc7TFhlnSA&#10;3spkOpkskk5bZqym3Dn4WvVOvI74dc2p/1rXjnskCwzcfDxtPA/hTNYrkh8tMY2gNxrkH1i0RCgo&#10;eoeqiCfoZMUfUK2gVjtd+zHVbaLrWlAee4Bu0slv3bw0xPDYCwzHmfuY3P+DpV/Oe4sEK/D0CSNF&#10;WtjRTiiOFmE0nXE5RJRqb0Nz9KJezE7T7w4pXTZEHXmk+Ho1kJaGjORNSrg4AwUO3WfNIIacvI5z&#10;utS2DZAwAXSJ67je18EvHlH4OM2y5XSOER1cCcmHPGOd/8R1i4JRYAmUIy4575wPPEg+hIQySm+F&#10;lHHZUqGuwItlNo8JTkvBgjOEOXs8lNKiMwlyib/YFHgewwJyRVzTx0VXLySrT4rFKg0nbHOzPRGy&#10;t4GVVKEQtAg8b1YvlB/LyXKTbbLZaDZdbEazSVWNPm7L2WixTT/Mq6eqLKv0Z+CczvJGMMZVoD2I&#10;Np39nShuz6eX21229/kkb9HjIIHs8B9Jxx2HtfYCOWh23dth96DTGHx7U+EhPN7Bfnz5618AAAD/&#10;/wMAUEsDBBQABgAIAAAAIQBTsbQ93gAAAAoBAAAPAAAAZHJzL2Rvd25yZXYueG1sTI/BSsNAEIbv&#10;gu+wjODNblJpImk2RQSx0IOYevG2yU6TaHY2ZDdt+vZOQajHmfn45/vzzWx7ccTRd44UxIsIBFLt&#10;TEeNgs/968MTCB80Gd07QgVn9LApbm9ynRl3og88lqERHEI+0wraEIZMSl+3aLVfuAGJbwc3Wh14&#10;HBtpRn3icNvLZRQl0uqO+EOrB3xpsf4pJ6vge9+82a/tsNu156p89Ktp+56iUvd38/MaRMA5XGG4&#10;6LM6FOxUuYmMF72CNF4xqSBJllzhAsQpl6v+NrLI5f8KxS8AAAD//wMAUEsBAi0AFAAGAAgAAAAh&#10;ALaDOJL+AAAA4QEAABMAAAAAAAAAAAAAAAAAAAAAAFtDb250ZW50X1R5cGVzXS54bWxQSwECLQAU&#10;AAYACAAAACEAOP0h/9YAAACUAQAACwAAAAAAAAAAAAAAAAAvAQAAX3JlbHMvLnJlbHNQSwECLQAU&#10;AAYACAAAACEAscJmtB0CAABBBAAADgAAAAAAAAAAAAAAAAAuAgAAZHJzL2Uyb0RvYy54bWxQSwEC&#10;LQAUAAYACAAAACEAU7G0Pd4AAAAKAQAADwAAAAAAAAAAAAAAAAB3BAAAZHJzL2Rvd25yZXYueG1s&#10;UEsFBgAAAAAEAAQA8wAAAIIFAAAAAA==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91380" wp14:editId="343DFE1A">
                <wp:simplePos x="0" y="0"/>
                <wp:positionH relativeFrom="page">
                  <wp:posOffset>454025</wp:posOffset>
                </wp:positionH>
                <wp:positionV relativeFrom="page">
                  <wp:posOffset>4424045</wp:posOffset>
                </wp:positionV>
                <wp:extent cx="288925" cy="0"/>
                <wp:effectExtent l="0" t="0" r="15875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CC32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48.35pt" to="58.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v9HAIAAEAEAAAOAAAAZHJzL2Uyb0RvYy54bWysU8GO2jAQvVfqP1i+QwgNbIgIqyqBXmiL&#10;tNsPMLZDrDq2ZRsCqvrvHTuA2PZSVc3BGXtmnt/MPC+fz51EJ26d0KrE6XiCEVdUM6EOJf72uhnl&#10;GDlPFCNSK17iC3f4efX+3bI3BZ/qVkvGLQIQ5YrelLj13hRJ4mjLO+LG2nAFzkbbjnjY2kPCLOkB&#10;vZPJdDKZJ722zFhNuXNwWg9OvIr4TcOp/9o0jnskSwzcfFxtXPdhTVZLUhwsMa2gVxrkH1h0RCi4&#10;9A5VE0/Q0Yo/oDpBrXa68WOqu0Q3jaA81gDVpJPfqnlpieGxFmiOM/c2uf8HS7+cdhYJBrPDSJEO&#10;RrQViqOn0JneuAICKrWzoTZ6Vi9mq+l3h5SuWqIOPDJ8vRhIS0NG8iYlbJwB/H3/WTOIIUevY5vO&#10;je0CJDQAneM0Lvdp8LNHFA6neb6YzjCiN1dCiluesc5/4rpDwSixBMoRl5y2zgcepLiFhGuU3ggp&#10;46ylQn2J54t8FhOcloIFZwhz9rCvpEUnEtQSv1gUeB7DAnJNXDvERdegI6uPisVbWk7Y+mp7IuRg&#10;AyupwkVQIvC8WoNOfiwmi3W+zrNRNp2vR9mkrkcfN1U2mm/Sp1n9oa6qOv0ZOKdZ0QrGuAq0b5pN&#10;s7/TxPX1DGq7q/ben+QtemwkkL39I+k44zDWQSB7zS47e5s9yDQGX59UeAePe7AfH/7qFwAAAP//&#10;AwBQSwMEFAAGAAgAAAAhAJUZ4uTfAAAACgEAAA8AAABkcnMvZG93bnJldi54bWxMj8FqwzAMhu+D&#10;vYNRYbfVyUaTNY1TxmCs0MNoustuTqzGaWM5xE6bvv1cGGxHSR+/vj9fT6ZjZxxca0lAPI+AIdVW&#10;tdQI+Nq/P74Ac16Skp0lFHBFB+vi/i6XmbIX2uG59A0LIeQyKUB732ecu1qjkW5ue6RwO9jBSB/G&#10;oeFqkJcQbjr+FEUJN7Kl8EHLHt801qdyNAKO++bDfG/67VZfq/LZLcbNZ4pCPMym1xUwj5P/g+Gm&#10;H9ShCE6VHUk51glI40UgBSTLJAV2A+I0lKt+N7zI+f8KxQ8AAAD//wMAUEsBAi0AFAAGAAgAAAAh&#10;ALaDOJL+AAAA4QEAABMAAAAAAAAAAAAAAAAAAAAAAFtDb250ZW50X1R5cGVzXS54bWxQSwECLQAU&#10;AAYACAAAACEAOP0h/9YAAACUAQAACwAAAAAAAAAAAAAAAAAvAQAAX3JlbHMvLnJlbHNQSwECLQAU&#10;AAYACAAAACEAPGwb/RwCAABABAAADgAAAAAAAAAAAAAAAAAuAgAAZHJzL2Uyb0RvYy54bWxQSwEC&#10;LQAUAAYACAAAACEAlRni5N8AAAAKAQAADwAAAAAAAAAAAAAAAAB2BAAAZHJzL2Rvd25yZXYueG1s&#10;UEsFBgAAAAAEAAQA8wAAAIIFAAAAAA==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9F4CD" wp14:editId="35412FA5">
                <wp:simplePos x="0" y="0"/>
                <wp:positionH relativeFrom="page">
                  <wp:posOffset>441325</wp:posOffset>
                </wp:positionH>
                <wp:positionV relativeFrom="page">
                  <wp:posOffset>4639310</wp:posOffset>
                </wp:positionV>
                <wp:extent cx="288925" cy="0"/>
                <wp:effectExtent l="0" t="0" r="1587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7E9D9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365.3pt" to="57.5pt,3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AVHAIAAEAEAAAOAAAAZHJzL2Uyb0RvYy54bWysU8GO2jAQvVfqP1i+Q0gKNESEVZVAL7SL&#10;tNsPMLZDrDq2ZRsCqvrvHTuA2PZSVc3BGXtmnt/MPC+fzp1EJ26d0KrE6XiCEVdUM6EOJf72uhnl&#10;GDlPFCNSK17iC3f4afX+3bI3Bc90qyXjFgGIckVvStx6b4okcbTlHXFjbbgCZ6NtRzxs7SFhlvSA&#10;3skkm0zmSa8tM1ZT7hyc1oMTryJ+03Dqn5vGcY9kiYGbj6uN6z6syWpJioMlphX0SoP8A4uOCAWX&#10;3qFq4gk6WvEHVCeo1U43fkx1l+imEZTHGqCadPJbNS8tMTzWAs1x5t4m9/9g6dfTziLBSpxhpEgH&#10;I9oKxVEeOtMbV0BApXY21EbP6sVsNf3ukNJVS9SBR4avFwNpachI3qSEjTOAv++/aAYx5Oh1bNO5&#10;sV2AhAagc5zG5T4NfvaIwmGW54tshhG9uRJS3PKMdf4z1x0KRoklUI645LR1PvAgxS0kXKP0RkgZ&#10;Zy0V6ks8X+SzmOC0FCw4Q5izh30lLTqRoJb4xaLA8xgWkGvi2iEuugYdWX1ULN7ScsLWV9sTIQcb&#10;WEkVLoISgefVGnTyYzFZrPN1Ph1Ns/l6NJ3U9ejTppqO5pv046z+UFdVnf4MnNNp0QrGuAq0b5pN&#10;p3+nievrGdR2V+29P8lb9NhIIHv7R9JxxmGsg0D2ml129jZ7kGkMvj6p8A4e92A/PvzVLwAAAP//&#10;AwBQSwMEFAAGAAgAAAAhAKKkBFfeAAAACgEAAA8AAABkcnMvZG93bnJldi54bWxMj8FKw0AQhu+C&#10;77CM4M1uakmqMZsigljoQUy9eNtkx2w0OxuymzZ9e6cg6HFmPv75/mIzu14ccAydJwXLRQICqfGm&#10;o1bB+/755g5EiJqM7j2hghMG2JSXF4XOjT/SGx6q2AoOoZBrBTbGIZcyNBadDgs/IPHt049ORx7H&#10;VppRHznc9fI2STLpdEf8weoBnyw239XkFHzt2xf3sR12O3uqq1VIp+3rGpW6vpofH0BEnOMfDGd9&#10;VoeSnWo/kQmiV5Ddp0wqWK+SDMQZWKZcrv7dyLKQ/yuUPwAAAP//AwBQSwECLQAUAAYACAAAACEA&#10;toM4kv4AAADhAQAAEwAAAAAAAAAAAAAAAAAAAAAAW0NvbnRlbnRfVHlwZXNdLnhtbFBLAQItABQA&#10;BgAIAAAAIQA4/SH/1gAAAJQBAAALAAAAAAAAAAAAAAAAAC8BAABfcmVscy8ucmVsc1BLAQItABQA&#10;BgAIAAAAIQDi8mAVHAIAAEAEAAAOAAAAAAAAAAAAAAAAAC4CAABkcnMvZTJvRG9jLnhtbFBLAQIt&#10;ABQABgAIAAAAIQCipARX3gAAAAoBAAAPAAAAAAAAAAAAAAAAAHYEAABkcnMvZG93bnJldi54bWxQ&#10;SwUGAAAAAAQABADzAAAAgQUAAAAA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D983F" wp14:editId="0A56716C">
                <wp:simplePos x="0" y="0"/>
                <wp:positionH relativeFrom="page">
                  <wp:posOffset>454025</wp:posOffset>
                </wp:positionH>
                <wp:positionV relativeFrom="page">
                  <wp:posOffset>4881880</wp:posOffset>
                </wp:positionV>
                <wp:extent cx="288925" cy="0"/>
                <wp:effectExtent l="0" t="0" r="15875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33F6E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84.4pt" to="58.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h5HAIAAEAEAAAOAAAAZHJzL2Uyb0RvYy54bWysU8GO2jAQvVfqP1i+QwgbaIgIqyqBXmiL&#10;tNsPMLZDrDq2ZRsCqvrvHTuA2PZSVc3BGXtmnt/MPC+fz51EJ26d0KrE6XiCEVdUM6EOJf72uhnl&#10;GDlPFCNSK17iC3f4efX+3bI3BZ/qVkvGLQIQ5YrelLj13hRJ4mjLO+LG2nAFzkbbjnjY2kPCLOkB&#10;vZPJdDKZJ722zFhNuXNwWg9OvIr4TcOp/9o0jnskSwzcfFxtXPdhTVZLUhwsMa2gVxrkH1h0RCi4&#10;9A5VE0/Q0Yo/oDpBrXa68WOqu0Q3jaA81gDVpJPfqnlpieGxFmiOM/c2uf8HS7+cdhYJVuInjBTp&#10;YERboThahM70xhUQUKmdDbXRs3oxW02/O6R01RJ14JHh68VAWhoykjcpYeMM4O/7z5pBDDl6Hdt0&#10;bmwXIKEB6ByncblPg589onA4zfPFdIYRvbkSUtzyjHX+E9cdCkaJJVCOuOS0dT7wIMUtJFyj9EZI&#10;GWctFepLPF/ks5jgtBQsOEOYs4d9JS06kaCW+MWiwPMYFpBr4tohLroGHVl9VCze0nLC1lfbEyEH&#10;G1hJFS6CEoHn1Rp08mMxWazzdZ6Nsul8PcomdT36uKmy0XyTfpjVT3VV1enPwDnNilYwxlWgfdNs&#10;mv2dJq6vZ1DbXbX3/iRv0WMjgeztH0nHGYexDgLZa3bZ2dvsQaYx+Pqkwjt43IP9+PBXvwAAAP//&#10;AwBQSwMEFAAGAAgAAAAhAPngzKXeAAAACgEAAA8AAABkcnMvZG93bnJldi54bWxMj0FLw0AQhe+C&#10;/2EZwZvdRGlTYjZFBLHQg5h68bbJjtlodjZkN236752CUE/DzHu8+V6xmV0vDjiGzpOCdJGAQGq8&#10;6ahV8LF/uVuDCFGT0b0nVHDCAJvy+qrQufFHesdDFVvBIRRyrcDGOORShsai02HhByTWvvzodOR1&#10;bKUZ9ZHDXS/vk2Qlne6IP1g94LPF5qeanILvffvqPrfDbmdPdfUQltP2LUOlbm/mp0cQEed4McMZ&#10;n9GhZKbaT2SC6BVk6ZKdPFdrrnA2pBmXq/8usizk/wrlLwAAAP//AwBQSwECLQAUAAYACAAAACEA&#10;toM4kv4AAADhAQAAEwAAAAAAAAAAAAAAAAAAAAAAW0NvbnRlbnRfVHlwZXNdLnhtbFBLAQItABQA&#10;BgAIAAAAIQA4/SH/1gAAAJQBAAALAAAAAAAAAAAAAAAAAC8BAABfcmVscy8ucmVsc1BLAQItABQA&#10;BgAIAAAAIQDCwph5HAIAAEAEAAAOAAAAAAAAAAAAAAAAAC4CAABkcnMvZTJvRG9jLnhtbFBLAQIt&#10;ABQABgAIAAAAIQD54Myl3gAAAAoBAAAPAAAAAAAAAAAAAAAAAHYEAABkcnMvZG93bnJldi54bWxQ&#10;SwUGAAAAAAQABADzAAAAgQUAAAAA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9E91E" wp14:editId="7B80F62B">
                <wp:simplePos x="0" y="0"/>
                <wp:positionH relativeFrom="page">
                  <wp:posOffset>454025</wp:posOffset>
                </wp:positionH>
                <wp:positionV relativeFrom="page">
                  <wp:posOffset>5036185</wp:posOffset>
                </wp:positionV>
                <wp:extent cx="288925" cy="0"/>
                <wp:effectExtent l="0" t="0" r="15875" b="190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1A9D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396.55pt" to="58.5pt,3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x3HQIAAEEEAAAOAAAAZHJzL2Uyb0RvYy54bWysU82O2jAQvlfqO1i+QwgNNESEVZVAL7SL&#10;tNsHMLZDrDq2ZRsCqvruHTuA2PZSVc3BGXtmvvnmb/l07iQ6ceuEViVOxxOMuKKaCXUo8bfXzSjH&#10;yHmiGJFa8RJfuMNPq/fvlr0p+FS3WjJuEYAoV/SmxK33pkgSR1veETfWhitQNtp2xMPVHhJmSQ/o&#10;nUymk8k86bVlxmrKnYPXelDiVcRvGk79c9M47pEsMXDz8bTx3IczWS1JcbDEtIJeaZB/YNERoSDo&#10;HaomnqCjFX9AdYJa7XTjx1R3iW4aQXnMAbJJJ79l89ISw2MuUBxn7mVy/w+Wfj3tLBKsxBlGinTQ&#10;oq1QHKWxNL1xBVhUamdDcvSsXsxW0+8OKV21RB14pPh6MeCXhmImb1zCxRkIsO+/aAY25Oh1rNO5&#10;sV2AhAqgc2zH5d4OfvaIwuM0zxfTGUb0pkpIcfMz1vnPXHcoCCWWwDniktPW+cCDFDeTEEbpjZAy&#10;Nlsq1Jd4vshn0cFpKVhQBjNnD/tKWnQiYVziF5MCzaNZQK6Jawe7qBoGyeqjYjFKywlbX2VPhBxk&#10;YCVVCAQpAs+rNAzKj8Vksc7XeTbKpvP1KJvU9ejTpspG8036cVZ/qKuqTn8GzmlWtIIxrgLt29Cm&#10;2d8NxXV9hnG7j+29Pslb9FhIIHv7R9Kxx6GtYctcsdfssrO33sOcRuPrToVFeLyD/Lj5q18AAAD/&#10;/wMAUEsDBBQABgAIAAAAIQB3SiKI3gAAAAoBAAAPAAAAZHJzL2Rvd25yZXYueG1sTI9BS8NAEIXv&#10;gv9hGcGb3cRSozGbIoJY6EGaevG2yY7ZaHY2ZDdt+u+dgqCnYeY93nyvWM+uFwccQ+dJQbpIQCA1&#10;3nTUKnjfv9zcgwhRk9G9J1RwwgDr8vKi0LnxR9rhoYqt4BAKuVZgYxxyKUNj0emw8AMSa59+dDry&#10;OrbSjPrI4a6Xt0lyJ53uiD9YPeCzxea7mpyCr3376j42w3ZrT3W1DKtp85ahUtdX89MjiIhz/DPD&#10;GZ/RoWSm2k9kgugVZOmKnTwflimIsyHNuFz9e5FlIf9XKH8AAAD//wMAUEsBAi0AFAAGAAgAAAAh&#10;ALaDOJL+AAAA4QEAABMAAAAAAAAAAAAAAAAAAAAAAFtDb250ZW50X1R5cGVzXS54bWxQSwECLQAU&#10;AAYACAAAACEAOP0h/9YAAACUAQAACwAAAAAAAAAAAAAAAAAvAQAAX3JlbHMvLnJlbHNQSwECLQAU&#10;AAYACAAAACEAsGAsdx0CAABBBAAADgAAAAAAAAAAAAAAAAAuAgAAZHJzL2Uyb0RvYy54bWxQSwEC&#10;LQAUAAYACAAAACEAd0oiiN4AAAAKAQAADwAAAAAAAAAAAAAAAAB3BAAAZHJzL2Rvd25yZXYueG1s&#10;UEsFBgAAAAAEAAQA8wAAAIIFAAAAAA==&#10;" strokeweight=".5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0BA65" wp14:editId="08AB8864">
                <wp:simplePos x="0" y="0"/>
                <wp:positionH relativeFrom="page">
                  <wp:posOffset>454025</wp:posOffset>
                </wp:positionH>
                <wp:positionV relativeFrom="page">
                  <wp:posOffset>5171440</wp:posOffset>
                </wp:positionV>
                <wp:extent cx="288925" cy="0"/>
                <wp:effectExtent l="0" t="0" r="15875" b="190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B3D1C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407.2pt" to="58.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H/HQIAAEE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acYKdLB&#10;iLZCcZRloTW9cQV4VGpnQ3H0rF7MVtOvDildtUQdeKT4ejEQFyOSh5BwcAYS7PtPmoEPOXod+3Ru&#10;bBcgoQPoHMdxuY+Dnz2icDmZzxcToEVvpoQUtzhjnf/IdYfCpsQSOEdccto6D8zB9eYS0ii9EVLG&#10;YUuF+hLneT6NAU5LwYIxuDl72FfSohMJcolfaAOAPbgF5Jq4dvCLpkFIVh8Vi1laTtj6uvdEyGEP&#10;QFKFRFAi8LzuBqF8W6SL9Xw9z0f5ZLYe5Wldjz5sqnw022Tvp/W7uqrq7HvgnOVFKxjjKtC+iTbL&#10;/04U1+czyO0u23t/kkf0WDuQvf0j6TjjMNZBIHvNLjsb2hTGDTqNztc3FR7Cr+fo9fPlr34AAAD/&#10;/wMAUEsDBBQABgAIAAAAIQCd0uvc3gAAAAoBAAAPAAAAZHJzL2Rvd25yZXYueG1sTI/BSsNAEIbv&#10;gu+wjODNbiIxKWk2pYh6ESytYq/T7DQJzc6G7LZJ394tCHqcmZ9vvr9YTqYTZxpca1lBPItAEFdW&#10;t1wr+Pp8fZiDcB5ZY2eZFFzIwbK8vSkw13bkDZ23vhYBwi5HBY33fS6lqxoy6Ga2Jw63gx0M+jAO&#10;tdQDjgFuOvkYRak02HL40GBPzw1Vx+3JKJjvcFy/tKs0qepdevi4ZG/f63el7u+m1QKEp8n/heGq&#10;H9ShDE57e2LtRKcgi59CMrDiJAFxDcRZKLf/3ciykP8rlD8AAAD//wMAUEsBAi0AFAAGAAgAAAAh&#10;ALaDOJL+AAAA4QEAABMAAAAAAAAAAAAAAAAAAAAAAFtDb250ZW50X1R5cGVzXS54bWxQSwECLQAU&#10;AAYACAAAACEAOP0h/9YAAACUAQAACwAAAAAAAAAAAAAAAAAvAQAAX3JlbHMvLnJlbHNQSwECLQAU&#10;AAYACAAAACEA79fB/x0CAABBBAAADgAAAAAAAAAAAAAAAAAuAgAAZHJzL2Uyb0RvYy54bWxQSwEC&#10;LQAUAAYACAAAACEAndLr3N4AAAAKAQAADwAAAAAAAAAAAAAAAAB3BAAAZHJzL2Rvd25yZXYueG1s&#10;UEsFBgAAAAAEAAQA8wAAAIIFAAAAAA==&#10;" strokeweight=".35pt">
                <w10:wrap anchorx="page" anchory="page"/>
              </v:lin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9C13AF" wp14:editId="79ABF29E">
                <wp:simplePos x="0" y="0"/>
                <wp:positionH relativeFrom="page">
                  <wp:posOffset>442595</wp:posOffset>
                </wp:positionH>
                <wp:positionV relativeFrom="page">
                  <wp:posOffset>1628775</wp:posOffset>
                </wp:positionV>
                <wp:extent cx="6862445" cy="492760"/>
                <wp:effectExtent l="0" t="0" r="14605" b="2540"/>
                <wp:wrapSquare wrapText="bothSides"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7ADE" w14:textId="0B2BEF2C" w:rsidR="00A67DC8" w:rsidRDefault="00A67DC8" w:rsidP="00A67DC8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 xml:space="preserve">Anyone wishing to reserve The Rural Retreat Depot for a private function must sign this agreement and pay a </w:t>
                            </w:r>
                            <w:r w:rsidR="001D03D6"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$300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7"/>
                              </w:rPr>
                              <w:t>rental fee at the time the room is reserved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. </w:t>
                            </w:r>
                            <w:r w:rsidR="00AB7326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>Audio/Visual equipment is included in the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 fee. </w:t>
                            </w:r>
                            <w:r w:rsidR="00E87534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>White tablecloths may be rented for a fee of $</w:t>
                            </w:r>
                            <w:r w:rsidR="001D03D6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>75</w:t>
                            </w:r>
                            <w:r w:rsidR="00E87534"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7"/>
                              </w:rPr>
                              <w:t xml:space="preserve">Please submit a check made payable 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7"/>
                              </w:rPr>
                              <w:t xml:space="preserve">Rural Retreat Depot Foundation. </w:t>
                            </w:r>
                            <w:r w:rsidR="00376BD6" w:rsidRPr="00D04B39"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1"/>
                                <w:w w:val="110"/>
                                <w:sz w:val="17"/>
                              </w:rPr>
                              <w:t>Renters may access the building no earlier than 8 AM on the day of rental.</w:t>
                            </w:r>
                            <w:r w:rsidR="00E87534">
                              <w:rPr>
                                <w:rFonts w:ascii="Times New Roman" w:hAnsi="Times New Roman"/>
                                <w:bCs/>
                                <w:color w:val="000000"/>
                                <w:spacing w:val="-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7"/>
                              </w:rPr>
                              <w:t>The Rural Retreat Depot is an historic building that was restored at great expense. Please treat it with respect.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13AF" id="Text Box 25" o:spid="_x0000_s1029" type="#_x0000_t202" style="position:absolute;margin-left:34.85pt;margin-top:128.25pt;width:540.35pt;height:38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JO2wEAAJgDAAAOAAAAZHJzL2Uyb0RvYy54bWysU9uO0zAQfUfiHyy/07SllCVqulp2tQhp&#10;uUgLHzBxnMQi8Zix26R8PWOn6XJ5Q7xYk7F9fC6T3fXYd+KoyRu0hVwtllJoq7Aytink1y/3L66k&#10;8AFsBR1aXciT9vJ6//zZbnC5XmOLXaVJMIj1+eAK2Ybg8izzqtU9+AU6bXmzRuoh8Cc1WUUwMHrf&#10;ZevlcpsNSJUjVNp77t5Nm3Kf8Otaq/Cprr0OoiskcwtppbSWcc32O8gbAtcadaYB/8CiB2P50QvU&#10;HQQQBzJ/QfVGEXqsw0Jhn2FdG6WTBlazWv6h5rEFp5MWNse7i03+/8Gqj8dH95lEGN/iyAEmEd49&#10;oPrmhcXbFmyjb4hwaDVU/PAqWpYNzufnq9Fqn/sIUg4fsOKQ4RAwAY019dEV1ikYnQM4XUzXYxCK&#10;m9ur7XqzeSWF4r3Nm/XrbUolg3y+7ciHdxp7EYtCEoea0OH44ENkA/l8JD5m8d50XQq2s781+GDs&#10;JPaR8EQ9jOUoTFXIl1FaFFNidWI5hNO48Hhz0SL9kGLgUSmk/34A0lJ07y1bEudqLmguyrkAq/hq&#10;IYMUU3kbpvk7ODJNy8iT6RZv2LbaJEVPLM50Of4k9Dyqcb5+/U6nnn6o/U8AAAD//wMAUEsDBBQA&#10;BgAIAAAAIQDzWUjH4QAAAAsBAAAPAAAAZHJzL2Rvd25yZXYueG1sTI/BTsMwEETvSPyDtUjcqJO2&#10;CW0ap6oQnJBQ03Dg6MTbxGq8DrHbhr/HPcFxNU8zb/PtZHp2wdFpSwLiWQQMqbFKUyvgs3p7WgFz&#10;XpKSvSUU8IMOtsX9XS4zZa9U4uXgWxZKyGVSQOf9kHHumg6NdDM7IIXsaEcjfTjHlqtRXkO56fk8&#10;ilJupKaw0MkBXzpsToezEbD7ovJVf3/U+/JY6qpaR/SenoR4fJh2G2AeJ/8Hw00/qEMRnGp7JuVY&#10;LyBdPwdSwDxJE2A3IE6iJbBawGKxjIEXOf//Q/ELAAD//wMAUEsBAi0AFAAGAAgAAAAhALaDOJL+&#10;AAAA4QEAABMAAAAAAAAAAAAAAAAAAAAAAFtDb250ZW50X1R5cGVzXS54bWxQSwECLQAUAAYACAAA&#10;ACEAOP0h/9YAAACUAQAACwAAAAAAAAAAAAAAAAAvAQAAX3JlbHMvLnJlbHNQSwECLQAUAAYACAAA&#10;ACEAIPrCTtsBAACYAwAADgAAAAAAAAAAAAAAAAAuAgAAZHJzL2Uyb0RvYy54bWxQSwECLQAUAAYA&#10;CAAAACEA81lIx+EAAAALAQAADwAAAAAAAAAAAAAAAAA1BAAAZHJzL2Rvd25yZXYueG1sUEsFBgAA&#10;AAAEAAQA8wAAAEMFAAAAAA==&#10;" filled="f" stroked="f">
                <v:textbox inset="0,0,0,0">
                  <w:txbxContent>
                    <w:p w14:paraId="15B07ADE" w14:textId="0B2BEF2C" w:rsidR="00A67DC8" w:rsidRDefault="00A67DC8" w:rsidP="00A67DC8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 xml:space="preserve">Anyone wishing to reserve The Rural Retreat Depot for a private function must sign this agreement and pay a </w:t>
                      </w:r>
                      <w:r w:rsidR="001D03D6"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$300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7"/>
                        </w:rPr>
                        <w:t>rental fee at the time the room is reserved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. </w:t>
                      </w:r>
                      <w:r w:rsidR="00AB7326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>Audio/Visual equipment is included in the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 fee. </w:t>
                      </w:r>
                      <w:r w:rsidR="00E87534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>White tablecloths may be rented for a fee of $</w:t>
                      </w:r>
                      <w:r w:rsidR="001D03D6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>75</w:t>
                      </w:r>
                      <w:r w:rsidR="00E87534"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7"/>
                        </w:rPr>
                        <w:t xml:space="preserve">Please submit a check made payable to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7"/>
                        </w:rPr>
                        <w:t xml:space="preserve">Rural Retreat Depot Foundation. </w:t>
                      </w:r>
                      <w:r w:rsidR="00376BD6" w:rsidRPr="00D04B39">
                        <w:rPr>
                          <w:rFonts w:ascii="Times New Roman" w:hAnsi="Times New Roman"/>
                          <w:bCs/>
                          <w:color w:val="000000"/>
                          <w:spacing w:val="-1"/>
                          <w:w w:val="110"/>
                          <w:sz w:val="17"/>
                        </w:rPr>
                        <w:t>Renters may access the building no earlier than 8 AM on the day of rental.</w:t>
                      </w:r>
                      <w:r w:rsidR="00E87534">
                        <w:rPr>
                          <w:rFonts w:ascii="Times New Roman" w:hAnsi="Times New Roman"/>
                          <w:bCs/>
                          <w:color w:val="000000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7"/>
                        </w:rPr>
                        <w:t>The Rural Retreat Depot is an historic building that was restored at great expense. Please treat it with respect.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8793A1" wp14:editId="7037679E">
                <wp:simplePos x="0" y="0"/>
                <wp:positionH relativeFrom="page">
                  <wp:posOffset>454025</wp:posOffset>
                </wp:positionH>
                <wp:positionV relativeFrom="page">
                  <wp:posOffset>2093595</wp:posOffset>
                </wp:positionV>
                <wp:extent cx="6527800" cy="1241425"/>
                <wp:effectExtent l="0" t="0" r="6350" b="15875"/>
                <wp:wrapSquare wrapText="bothSides"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961E" w14:textId="77777777" w:rsidR="00A67DC8" w:rsidRDefault="00A67DC8" w:rsidP="00A67DC8">
                            <w:pPr>
                              <w:tabs>
                                <w:tab w:val="left" w:leader="underscore" w:pos="5040"/>
                                <w:tab w:val="right" w:leader="underscore" w:pos="9364"/>
                              </w:tabs>
                              <w:spacing w:before="197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>Renter: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Today's Date: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ab/>
                            </w:r>
                          </w:p>
                          <w:p w14:paraId="4C45BE3C" w14:textId="77777777" w:rsidR="00A67DC8" w:rsidRDefault="00A67DC8" w:rsidP="00A67DC8">
                            <w:pPr>
                              <w:tabs>
                                <w:tab w:val="left" w:leader="underscore" w:pos="3600"/>
                                <w:tab w:val="left" w:leader="underscore" w:pos="6480"/>
                                <w:tab w:val="right" w:leader="underscore" w:pos="9364"/>
                              </w:tabs>
                              <w:spacing w:before="180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  <w:t>Address: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  <w:tab/>
                              <w:t>______________Cell Phone: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  <w:tab/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ab/>
                            </w:r>
                          </w:p>
                          <w:p w14:paraId="2A9FECA0" w14:textId="77777777" w:rsidR="00A67DC8" w:rsidRDefault="00A67DC8" w:rsidP="00A67DC8">
                            <w:pPr>
                              <w:tabs>
                                <w:tab w:val="left" w:leader="underscore" w:pos="4363"/>
                                <w:tab w:val="right" w:leader="underscore" w:pos="6595"/>
                                <w:tab w:val="right" w:leader="underscore" w:pos="8485"/>
                              </w:tabs>
                              <w:spacing w:before="144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  <w:t>Date Requested: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17"/>
                              </w:rPr>
                              <w:t>From: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>AM/PM 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>AM/PM</w:t>
                            </w:r>
                          </w:p>
                          <w:p w14:paraId="54456E05" w14:textId="5309AD34" w:rsidR="00A67DC8" w:rsidRDefault="00A67DC8" w:rsidP="00A67DC8">
                            <w:pPr>
                              <w:tabs>
                                <w:tab w:val="right" w:leader="underscore" w:pos="6595"/>
                                <w:tab w:val="right" w:leader="underscore" w:pos="9364"/>
                              </w:tabs>
                              <w:spacing w:before="108" w:line="480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  <w:t>Number of Guests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  <w:tab/>
                            </w:r>
                            <w:r w:rsidR="007D462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 xml:space="preserve">______persons for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>meals</w:t>
                            </w:r>
                            <w:r w:rsidR="007D462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>(</w:t>
                            </w:r>
                            <w:proofErr w:type="gramEnd"/>
                            <w:r w:rsidR="007D462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 xml:space="preserve">60 max)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>________ for theatre</w:t>
                            </w:r>
                            <w:r w:rsidR="007D462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>(80 max)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7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>Type of Function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7"/>
                              </w:rPr>
                              <w:t>I affirm by my initials: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793A1" id="Text Box 24" o:spid="_x0000_s1030" type="#_x0000_t202" style="position:absolute;margin-left:35.75pt;margin-top:164.85pt;width:514pt;height:9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lJ3AEAAJkDAAAOAAAAZHJzL2Uyb0RvYy54bWysU9tu1DAQfUfiHyy/s7loW6pos1VpVYRU&#10;oFLpB3gdO7FIPGbs3WT5esbOZkvhDfFiTWbsM+ecmWyup6FnB4XegK15sco5U1ZCY2xb8+dv9++u&#10;OPNB2Eb0YFXNj8rz6+3bN5vRVaqEDvpGISMQ66vR1bwLwVVZ5mWnBuFX4JSlogYcRKBPbLMGxUjo&#10;Q5+VeX6ZjYCNQ5DKe8rezUW+TfhaKxm+au1VYH3NiVtIJ6ZzF89suxFVi8J1Rp5oiH9gMQhjqekZ&#10;6k4EwfZo/oIajETwoMNKwpCB1kaqpIHUFPkfap464VTSQuZ4d7bJ/z9Y+eXw5B6RhekDTDTAJMK7&#10;B5DfPbNw2wnbqhtEGDslGmpcRMuy0fnq9DRa7SsfQXbjZ2hoyGIfIAFNGofoCulkhE4DOJ5NV1Ng&#10;kpKXF+X7q5xKkmpFuS7W5UXqIarluUMfPioYWAxqjjTVBC8ODz5EOqJarsRuFu5N36fJ9vZVgi7G&#10;TKIfGc/cw7SbmGlqvo59o5odNEfSgzDvC+03BR3gT85G2pWa+x97gYqz/pMlT+JiLQEuwW4JhJX0&#10;tOaBszm8DfMC7h2atiPk2XULN+SbNknRC4sTXZp/Enra1bhgv3+nWy9/1PYXAAAA//8DAFBLAwQU&#10;AAYACAAAACEA9wIldeAAAAALAQAADwAAAGRycy9kb3ducmV2LnhtbEyPwU7DMAyG70i8Q2QkbixZ&#10;UTdamk4TghMSoisHjmnjtdEapzTZVt6e7DSOtj/9/v5iM9uBnXDyxpGE5UIAQ2qdNtRJ+KrfHp6A&#10;+aBIq8ERSvhFD5vy9qZQuXZnqvC0Cx2LIeRzJaEPYcw5922PVvmFG5Hibe8mq0Icp47rSZ1juB14&#10;IsSKW2UofujViC89tofd0UrYflP1an4+ms9qX5m6zgS9rw5S3t/N22dgAedwheGiH9WhjE6NO5L2&#10;bJCwXqaRlPCYZGtgF0BkWVw1EtIkTYCXBf/fofwDAAD//wMAUEsBAi0AFAAGAAgAAAAhALaDOJL+&#10;AAAA4QEAABMAAAAAAAAAAAAAAAAAAAAAAFtDb250ZW50X1R5cGVzXS54bWxQSwECLQAUAAYACAAA&#10;ACEAOP0h/9YAAACUAQAACwAAAAAAAAAAAAAAAAAvAQAAX3JlbHMvLnJlbHNQSwECLQAUAAYACAAA&#10;ACEA27P5SdwBAACZAwAADgAAAAAAAAAAAAAAAAAuAgAAZHJzL2Uyb0RvYy54bWxQSwECLQAUAAYA&#10;CAAAACEA9wIldeAAAAALAQAADwAAAAAAAAAAAAAAAAA2BAAAZHJzL2Rvd25yZXYueG1sUEsFBgAA&#10;AAAEAAQA8wAAAEMFAAAAAA==&#10;" filled="f" stroked="f">
                <v:textbox inset="0,0,0,0">
                  <w:txbxContent>
                    <w:p w14:paraId="2602961E" w14:textId="77777777" w:rsidR="00A67DC8" w:rsidRDefault="00A67DC8" w:rsidP="00A67DC8">
                      <w:pPr>
                        <w:tabs>
                          <w:tab w:val="left" w:leader="underscore" w:pos="5040"/>
                          <w:tab w:val="right" w:leader="underscore" w:pos="9364"/>
                        </w:tabs>
                        <w:spacing w:before="197"/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>Renter: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Today's Date: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ab/>
                      </w:r>
                    </w:p>
                    <w:p w14:paraId="4C45BE3C" w14:textId="77777777" w:rsidR="00A67DC8" w:rsidRDefault="00A67DC8" w:rsidP="00A67DC8">
                      <w:pPr>
                        <w:tabs>
                          <w:tab w:val="left" w:leader="underscore" w:pos="3600"/>
                          <w:tab w:val="left" w:leader="underscore" w:pos="6480"/>
                          <w:tab w:val="right" w:leader="underscore" w:pos="9364"/>
                        </w:tabs>
                        <w:spacing w:before="180"/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  <w:t>Address: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  <w:tab/>
                        <w:t>______________Cell Phone: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  <w:tab/>
                        <w:t>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Email: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ab/>
                      </w:r>
                    </w:p>
                    <w:p w14:paraId="2A9FECA0" w14:textId="77777777" w:rsidR="00A67DC8" w:rsidRDefault="00A67DC8" w:rsidP="00A67DC8">
                      <w:pPr>
                        <w:tabs>
                          <w:tab w:val="left" w:leader="underscore" w:pos="4363"/>
                          <w:tab w:val="right" w:leader="underscore" w:pos="6595"/>
                          <w:tab w:val="right" w:leader="underscore" w:pos="8485"/>
                        </w:tabs>
                        <w:spacing w:before="144"/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  <w:t>Date Requested: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17"/>
                        </w:rPr>
                        <w:t>From: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>AM/PM 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>AM/PM</w:t>
                      </w:r>
                    </w:p>
                    <w:p w14:paraId="54456E05" w14:textId="5309AD34" w:rsidR="00A67DC8" w:rsidRDefault="00A67DC8" w:rsidP="00A67DC8">
                      <w:pPr>
                        <w:tabs>
                          <w:tab w:val="right" w:leader="underscore" w:pos="6595"/>
                          <w:tab w:val="right" w:leader="underscore" w:pos="9364"/>
                        </w:tabs>
                        <w:spacing w:before="108" w:line="480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  <w:t>Number of Guests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  <w:tab/>
                      </w:r>
                      <w:r w:rsidR="007D462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 xml:space="preserve">______persons for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>meals</w:t>
                      </w:r>
                      <w:r w:rsidR="007D462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>(</w:t>
                      </w:r>
                      <w:proofErr w:type="gramEnd"/>
                      <w:r w:rsidR="007D462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 xml:space="preserve">60 max) or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>________ for theatre</w:t>
                      </w:r>
                      <w:r w:rsidR="007D462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>(80 max)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7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>Type of Function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  <w:br/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7"/>
                        </w:rPr>
                        <w:t>I affirm by my initials: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67DC8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8F1A54" wp14:editId="730A1639">
                <wp:simplePos x="0" y="0"/>
                <wp:positionH relativeFrom="page">
                  <wp:posOffset>911225</wp:posOffset>
                </wp:positionH>
                <wp:positionV relativeFrom="page">
                  <wp:posOffset>913130</wp:posOffset>
                </wp:positionV>
                <wp:extent cx="6162675" cy="1114425"/>
                <wp:effectExtent l="0" t="0" r="9525" b="9525"/>
                <wp:wrapSquare wrapText="bothSides"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B9056" w14:textId="77777777" w:rsidR="00A67DC8" w:rsidRPr="000057DF" w:rsidRDefault="00A67DC8" w:rsidP="00A67DC8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057DF">
                              <w:rPr>
                                <w:b/>
                                <w:sz w:val="24"/>
                              </w:rPr>
                              <w:t>RURAL RETREAT DEPOT FOUNDATION</w:t>
                            </w:r>
                          </w:p>
                          <w:p w14:paraId="3A8D1792" w14:textId="77777777" w:rsidR="00A67DC8" w:rsidRDefault="00A67DC8" w:rsidP="00A67DC8">
                            <w:pPr>
                              <w:pStyle w:val="NoSpacing"/>
                              <w:jc w:val="center"/>
                              <w:rPr>
                                <w:spacing w:val="-11"/>
                                <w:w w:val="110"/>
                              </w:rPr>
                            </w:pPr>
                            <w:r>
                              <w:rPr>
                                <w:spacing w:val="-11"/>
                                <w:w w:val="110"/>
                              </w:rPr>
                              <w:t>Location:  105 W. Railroad Ave., Rural Retreat, VA 24368</w:t>
                            </w:r>
                          </w:p>
                          <w:p w14:paraId="51CE1E45" w14:textId="7D6051CF" w:rsidR="00A67DC8" w:rsidRDefault="00A67DC8" w:rsidP="00A67DC8">
                            <w:pPr>
                              <w:pStyle w:val="NoSpacing"/>
                              <w:jc w:val="center"/>
                              <w:rPr>
                                <w:spacing w:val="-11"/>
                                <w:w w:val="110"/>
                              </w:rPr>
                            </w:pPr>
                            <w:r>
                              <w:rPr>
                                <w:spacing w:val="-11"/>
                                <w:w w:val="110"/>
                              </w:rPr>
                              <w:t>Mailing Address:  P.</w:t>
                            </w:r>
                            <w:r w:rsidR="00CE1454">
                              <w:rPr>
                                <w:spacing w:val="-11"/>
                                <w:w w:val="110"/>
                              </w:rPr>
                              <w:t>O. Box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843, Rural Retreat, VA 24368 </w:t>
                            </w:r>
                            <w:proofErr w:type="gramStart"/>
                            <w:r>
                              <w:rPr>
                                <w:spacing w:val="-11"/>
                                <w:w w:val="110"/>
                              </w:rPr>
                              <w:t>*  276</w:t>
                            </w:r>
                            <w:proofErr w:type="gramEnd"/>
                            <w:r>
                              <w:rPr>
                                <w:spacing w:val="-11"/>
                                <w:w w:val="110"/>
                              </w:rPr>
                              <w:t>-</w:t>
                            </w:r>
                            <w:r w:rsidR="00AB7326">
                              <w:rPr>
                                <w:spacing w:val="-11"/>
                                <w:w w:val="110"/>
                              </w:rPr>
                              <w:t>620-2572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*  </w:t>
                            </w:r>
                            <w:r>
                              <w:rPr>
                                <w:rStyle w:val="Hyperlink"/>
                                <w:spacing w:val="-11"/>
                                <w:w w:val="110"/>
                              </w:rPr>
                              <w:t>mikedcole@yahoo.com</w:t>
                            </w:r>
                          </w:p>
                          <w:p w14:paraId="6B6C1BEC" w14:textId="4934D584" w:rsidR="00A67DC8" w:rsidRDefault="00A67DC8" w:rsidP="00A67DC8">
                            <w:pPr>
                              <w:pStyle w:val="NoSpacing"/>
                              <w:jc w:val="center"/>
                              <w:rPr>
                                <w:b/>
                                <w:spacing w:val="-11"/>
                                <w:w w:val="110"/>
                                <w:sz w:val="24"/>
                              </w:rPr>
                            </w:pPr>
                            <w:r w:rsidRPr="000057DF">
                              <w:rPr>
                                <w:b/>
                                <w:spacing w:val="-11"/>
                                <w:w w:val="110"/>
                                <w:sz w:val="24"/>
                              </w:rPr>
                              <w:t>RURAL RETREAT DEPOT RENTAL AGREEMENT</w:t>
                            </w:r>
                            <w:r w:rsidR="00AB7326">
                              <w:rPr>
                                <w:b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960645">
                              <w:rPr>
                                <w:b/>
                                <w:spacing w:val="-11"/>
                                <w:w w:val="110"/>
                                <w:sz w:val="24"/>
                              </w:rPr>
                              <w:t>2025</w:t>
                            </w:r>
                          </w:p>
                          <w:p w14:paraId="33774521" w14:textId="77777777" w:rsidR="00960645" w:rsidRPr="000057DF" w:rsidRDefault="00960645" w:rsidP="00A67DC8">
                            <w:pPr>
                              <w:pStyle w:val="NoSpacing"/>
                              <w:jc w:val="center"/>
                              <w:rPr>
                                <w:b/>
                                <w:spacing w:val="-11"/>
                                <w:w w:val="11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1A54" id="Text Box 26" o:spid="_x0000_s1031" type="#_x0000_t202" style="position:absolute;margin-left:71.75pt;margin-top:71.9pt;width:485.25pt;height:8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q52wEAAJkDAAAOAAAAZHJzL2Uyb0RvYy54bWysU9tu2zAMfR+wfxD0vjgO2mww4hRdiw4D&#10;ugvQ7QNoWbaF2aJGKbGzrx8lx+kub8NeBIqSDs85pHY309CLoyZv0JYyX62l0FZhbWxbyq9fHl69&#10;kcIHsDX0aHUpT9rLm/3LF7vRFXqDHfa1JsEg1hejK2UXgiuyzKtOD+BX6LTlwwZpgMBbarOaYGT0&#10;oc826/U2G5FqR6i095y9nw/lPuE3jVbhU9N4HURfSuYW0kppreKa7XdQtASuM+pMA/6BxQDGctEL&#10;1D0EEAcyf0ENRhF6bMJK4ZBh0xilkwZWk6//UPPUgdNJC5vj3cUm//9g1cfjk/tMIkxvceIGJhHe&#10;PaL65oXFuw5sq2+JcOw01Fw4j5Zlo/PF+Wm02hc+glTjB6y5yXAImICmhoboCusUjM4NOF1M11MQ&#10;ipPbfLvZvr6WQvFZnudXV5vrVAOK5bkjH95pHEQMSknc1QQPx0cfIh0oliuxmsUH0/eps739LcEX&#10;YybRj4xn7mGqJmHqUqa6UU2F9Yn1EM7zwvPNQYf0Q4qRZ6WU/vsBSEvRv7fsSRysJaAlqJYArOKn&#10;pQxSzOFdmAfw4Mi0HSPPrlu8Zd8akxQ9szjT5f4noedZjQP26z7dev5R+58AAAD//wMAUEsDBBQA&#10;BgAIAAAAIQBkeiiJ3wAAAAwBAAAPAAAAZHJzL2Rvd25yZXYueG1sTI9NT4NAEIbvJv6HzTTxZhek&#10;NpayNI3Rk4mR4sHjwk6BlJ1Fdtviv3fqpd7mzTx5P7LNZHtxwtF3jhTE8wgEUu1MR42Cz/L1/gmE&#10;D5qM7h2hgh/0sMlvbzKdGnemAk+70Ag2IZ9qBW0IQyqlr1u02s/dgMS/vRutDizHRppRn9nc9vIh&#10;ipbS6o44odUDPrdYH3ZHq2D7RcVL9/1efRT7oivLVURvy4NSd7NpuwYRcApXGC71uTrk3KlyRzJe&#10;9KwXySOjfwdvuBBxvOB5lYIkXiUg80z+H5H/AgAA//8DAFBLAQItABQABgAIAAAAIQC2gziS/gAA&#10;AOEBAAATAAAAAAAAAAAAAAAAAAAAAABbQ29udGVudF9UeXBlc10ueG1sUEsBAi0AFAAGAAgAAAAh&#10;ADj9If/WAAAAlAEAAAsAAAAAAAAAAAAAAAAALwEAAF9yZWxzLy5yZWxzUEsBAi0AFAAGAAgAAAAh&#10;ADjDSrnbAQAAmQMAAA4AAAAAAAAAAAAAAAAALgIAAGRycy9lMm9Eb2MueG1sUEsBAi0AFAAGAAgA&#10;AAAhAGR6KInfAAAADAEAAA8AAAAAAAAAAAAAAAAANQQAAGRycy9kb3ducmV2LnhtbFBLBQYAAAAA&#10;BAAEAPMAAABBBQAAAAA=&#10;" filled="f" stroked="f">
                <v:textbox inset="0,0,0,0">
                  <w:txbxContent>
                    <w:p w14:paraId="756B9056" w14:textId="77777777" w:rsidR="00A67DC8" w:rsidRPr="000057DF" w:rsidRDefault="00A67DC8" w:rsidP="00A67DC8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 w:rsidRPr="000057DF">
                        <w:rPr>
                          <w:b/>
                          <w:sz w:val="24"/>
                        </w:rPr>
                        <w:t>RURAL RETREAT DEPOT FOUNDATION</w:t>
                      </w:r>
                    </w:p>
                    <w:p w14:paraId="3A8D1792" w14:textId="77777777" w:rsidR="00A67DC8" w:rsidRDefault="00A67DC8" w:rsidP="00A67DC8">
                      <w:pPr>
                        <w:pStyle w:val="NoSpacing"/>
                        <w:jc w:val="center"/>
                        <w:rPr>
                          <w:spacing w:val="-11"/>
                          <w:w w:val="110"/>
                        </w:rPr>
                      </w:pPr>
                      <w:r>
                        <w:rPr>
                          <w:spacing w:val="-11"/>
                          <w:w w:val="110"/>
                        </w:rPr>
                        <w:t>Location:  105 W. Railroad Ave., Rural Retreat, VA 24368</w:t>
                      </w:r>
                    </w:p>
                    <w:p w14:paraId="51CE1E45" w14:textId="7D6051CF" w:rsidR="00A67DC8" w:rsidRDefault="00A67DC8" w:rsidP="00A67DC8">
                      <w:pPr>
                        <w:pStyle w:val="NoSpacing"/>
                        <w:jc w:val="center"/>
                        <w:rPr>
                          <w:spacing w:val="-11"/>
                          <w:w w:val="110"/>
                        </w:rPr>
                      </w:pPr>
                      <w:r>
                        <w:rPr>
                          <w:spacing w:val="-11"/>
                          <w:w w:val="110"/>
                        </w:rPr>
                        <w:t>Mailing Address:  P.</w:t>
                      </w:r>
                      <w:r w:rsidR="00CE1454">
                        <w:rPr>
                          <w:spacing w:val="-11"/>
                          <w:w w:val="110"/>
                        </w:rPr>
                        <w:t>O. Box</w:t>
                      </w:r>
                      <w:r>
                        <w:rPr>
                          <w:spacing w:val="-11"/>
                          <w:w w:val="110"/>
                        </w:rPr>
                        <w:t xml:space="preserve"> 843, Rural Retreat, VA 24368 </w:t>
                      </w:r>
                      <w:proofErr w:type="gramStart"/>
                      <w:r>
                        <w:rPr>
                          <w:spacing w:val="-11"/>
                          <w:w w:val="110"/>
                        </w:rPr>
                        <w:t>*  276</w:t>
                      </w:r>
                      <w:proofErr w:type="gramEnd"/>
                      <w:r>
                        <w:rPr>
                          <w:spacing w:val="-11"/>
                          <w:w w:val="110"/>
                        </w:rPr>
                        <w:t>-</w:t>
                      </w:r>
                      <w:r w:rsidR="00AB7326">
                        <w:rPr>
                          <w:spacing w:val="-11"/>
                          <w:w w:val="110"/>
                        </w:rPr>
                        <w:t>620-2572</w:t>
                      </w:r>
                      <w:r>
                        <w:rPr>
                          <w:spacing w:val="-11"/>
                          <w:w w:val="110"/>
                        </w:rPr>
                        <w:t xml:space="preserve"> *  </w:t>
                      </w:r>
                      <w:r>
                        <w:rPr>
                          <w:rStyle w:val="Hyperlink"/>
                          <w:spacing w:val="-11"/>
                          <w:w w:val="110"/>
                        </w:rPr>
                        <w:t>mikedcole@yahoo.com</w:t>
                      </w:r>
                    </w:p>
                    <w:p w14:paraId="6B6C1BEC" w14:textId="4934D584" w:rsidR="00A67DC8" w:rsidRDefault="00A67DC8" w:rsidP="00A67DC8">
                      <w:pPr>
                        <w:pStyle w:val="NoSpacing"/>
                        <w:jc w:val="center"/>
                        <w:rPr>
                          <w:b/>
                          <w:spacing w:val="-11"/>
                          <w:w w:val="110"/>
                          <w:sz w:val="24"/>
                        </w:rPr>
                      </w:pPr>
                      <w:r w:rsidRPr="000057DF">
                        <w:rPr>
                          <w:b/>
                          <w:spacing w:val="-11"/>
                          <w:w w:val="110"/>
                          <w:sz w:val="24"/>
                        </w:rPr>
                        <w:t>RURAL RETREAT DEPOT RENTAL AGREEMENT</w:t>
                      </w:r>
                      <w:r w:rsidR="00AB7326">
                        <w:rPr>
                          <w:b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 w:rsidR="00960645">
                        <w:rPr>
                          <w:b/>
                          <w:spacing w:val="-11"/>
                          <w:w w:val="110"/>
                          <w:sz w:val="24"/>
                        </w:rPr>
                        <w:t>2025</w:t>
                      </w:r>
                    </w:p>
                    <w:p w14:paraId="33774521" w14:textId="77777777" w:rsidR="00960645" w:rsidRPr="000057DF" w:rsidRDefault="00960645" w:rsidP="00A67DC8">
                      <w:pPr>
                        <w:pStyle w:val="NoSpacing"/>
                        <w:jc w:val="center"/>
                        <w:rPr>
                          <w:b/>
                          <w:spacing w:val="-11"/>
                          <w:w w:val="110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67DC8" w:rsidSect="00B443A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047A6"/>
    <w:multiLevelType w:val="multilevel"/>
    <w:tmpl w:val="B91C050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16EB7"/>
    <w:multiLevelType w:val="multilevel"/>
    <w:tmpl w:val="42982548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9291481">
    <w:abstractNumId w:val="0"/>
  </w:num>
  <w:num w:numId="2" w16cid:durableId="107204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C8"/>
    <w:rsid w:val="00103D33"/>
    <w:rsid w:val="00150D5E"/>
    <w:rsid w:val="001D03D6"/>
    <w:rsid w:val="00376BD6"/>
    <w:rsid w:val="00382247"/>
    <w:rsid w:val="003E3F17"/>
    <w:rsid w:val="005626FF"/>
    <w:rsid w:val="00792EDD"/>
    <w:rsid w:val="007D4622"/>
    <w:rsid w:val="0080664E"/>
    <w:rsid w:val="008E3F14"/>
    <w:rsid w:val="00960645"/>
    <w:rsid w:val="00A67DC8"/>
    <w:rsid w:val="00AB7326"/>
    <w:rsid w:val="00B443AD"/>
    <w:rsid w:val="00CB67D0"/>
    <w:rsid w:val="00CE1454"/>
    <w:rsid w:val="00D04B39"/>
    <w:rsid w:val="00E033C9"/>
    <w:rsid w:val="00E87534"/>
    <w:rsid w:val="00FA6325"/>
    <w:rsid w:val="00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C67D"/>
  <w15:chartTrackingRefBased/>
  <w15:docId w15:val="{0048F93E-4E0F-4527-81F1-C4BE016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C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D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Paco Sreka</cp:lastModifiedBy>
  <cp:revision>2</cp:revision>
  <cp:lastPrinted>2023-03-24T20:50:00Z</cp:lastPrinted>
  <dcterms:created xsi:type="dcterms:W3CDTF">2024-12-08T12:44:00Z</dcterms:created>
  <dcterms:modified xsi:type="dcterms:W3CDTF">2024-12-08T12:44:00Z</dcterms:modified>
</cp:coreProperties>
</file>